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058" w:type="dxa"/>
        <w:tblInd w:w="-993" w:type="dxa"/>
        <w:tblLayout w:type="fixed"/>
        <w:tblLook w:val="01E0" w:firstRow="1" w:lastRow="1" w:firstColumn="1" w:lastColumn="1" w:noHBand="0" w:noVBand="0"/>
      </w:tblPr>
      <w:tblGrid>
        <w:gridCol w:w="4395"/>
        <w:gridCol w:w="6663"/>
      </w:tblGrid>
      <w:tr w:rsidR="006F558E" w:rsidRPr="00457602" w14:paraId="6AE31ABD" w14:textId="77777777" w:rsidTr="00AD2FC4">
        <w:trPr>
          <w:trHeight w:val="1554"/>
        </w:trPr>
        <w:tc>
          <w:tcPr>
            <w:tcW w:w="4395" w:type="dxa"/>
          </w:tcPr>
          <w:p w14:paraId="0D205456" w14:textId="4F161F68" w:rsidR="00BE26AF" w:rsidRPr="00457602" w:rsidRDefault="007374A2" w:rsidP="00457602">
            <w:pPr>
              <w:tabs>
                <w:tab w:val="left" w:pos="692"/>
              </w:tabs>
              <w:autoSpaceDE w:val="0"/>
              <w:autoSpaceDN w:val="0"/>
              <w:adjustRightInd w:val="0"/>
              <w:jc w:val="center"/>
              <w:rPr>
                <w:rFonts w:ascii="Times New Roman" w:hAnsi="Times New Roman"/>
              </w:rPr>
            </w:pPr>
            <w:r w:rsidRPr="00457602">
              <w:rPr>
                <w:rFonts w:ascii="Times New Roman" w:hAnsi="Times New Roman"/>
              </w:rPr>
              <w:t>SỞ GIÁO DỤC VÀ ĐÀO TẠO</w:t>
            </w:r>
          </w:p>
          <w:p w14:paraId="1EBFC608" w14:textId="2B5C63D8" w:rsidR="007374A2" w:rsidRPr="00457602" w:rsidRDefault="007374A2" w:rsidP="00457602">
            <w:pPr>
              <w:tabs>
                <w:tab w:val="left" w:pos="692"/>
              </w:tabs>
              <w:autoSpaceDE w:val="0"/>
              <w:autoSpaceDN w:val="0"/>
              <w:adjustRightInd w:val="0"/>
              <w:jc w:val="center"/>
              <w:rPr>
                <w:rFonts w:ascii="Times New Roman" w:hAnsi="Times New Roman"/>
              </w:rPr>
            </w:pPr>
            <w:r w:rsidRPr="00457602">
              <w:rPr>
                <w:rFonts w:ascii="Times New Roman" w:hAnsi="Times New Roman"/>
              </w:rPr>
              <w:t>THÀNH PHỐ HỒ CHÍ MINH</w:t>
            </w:r>
          </w:p>
          <w:p w14:paraId="4671491A" w14:textId="7D5475A2" w:rsidR="000A6AB8" w:rsidRPr="00457602" w:rsidRDefault="007374A2" w:rsidP="00457602">
            <w:pPr>
              <w:tabs>
                <w:tab w:val="left" w:pos="692"/>
              </w:tabs>
              <w:autoSpaceDE w:val="0"/>
              <w:autoSpaceDN w:val="0"/>
              <w:adjustRightInd w:val="0"/>
              <w:jc w:val="center"/>
              <w:rPr>
                <w:rFonts w:ascii="Times New Roman" w:hAnsi="Times New Roman"/>
                <w:b/>
              </w:rPr>
            </w:pPr>
            <w:r w:rsidRPr="00457602">
              <w:rPr>
                <w:rFonts w:ascii="Times New Roman" w:hAnsi="Times New Roman"/>
                <w:b/>
              </w:rPr>
              <w:t>PHÒNG GIÁO DỤC MẦM NON</w:t>
            </w:r>
          </w:p>
          <w:p w14:paraId="4C1DE1B4" w14:textId="030E3C0C" w:rsidR="005025CC" w:rsidRPr="00457602" w:rsidRDefault="00FD5A86" w:rsidP="00457602">
            <w:pPr>
              <w:tabs>
                <w:tab w:val="left" w:pos="692"/>
              </w:tabs>
              <w:autoSpaceDE w:val="0"/>
              <w:autoSpaceDN w:val="0"/>
              <w:adjustRightInd w:val="0"/>
              <w:jc w:val="center"/>
              <w:rPr>
                <w:rFonts w:ascii="Times New Roman" w:hAnsi="Times New Roman"/>
                <w:b/>
              </w:rPr>
            </w:pPr>
            <w:r w:rsidRPr="00457602">
              <w:rPr>
                <w:rFonts w:ascii="Times New Roman" w:hAnsi="Times New Roman"/>
                <w:noProof/>
              </w:rPr>
              <mc:AlternateContent>
                <mc:Choice Requires="wps">
                  <w:drawing>
                    <wp:anchor distT="4294967295" distB="4294967295" distL="114300" distR="114300" simplePos="0" relativeHeight="251657728" behindDoc="0" locked="0" layoutInCell="1" allowOverlap="1" wp14:anchorId="10803D9B" wp14:editId="22C82F4A">
                      <wp:simplePos x="0" y="0"/>
                      <wp:positionH relativeFrom="column">
                        <wp:posOffset>619709</wp:posOffset>
                      </wp:positionH>
                      <wp:positionV relativeFrom="paragraph">
                        <wp:posOffset>40210</wp:posOffset>
                      </wp:positionV>
                      <wp:extent cx="1333500" cy="0"/>
                      <wp:effectExtent l="0" t="0" r="0" b="0"/>
                      <wp:wrapNone/>
                      <wp:docPr id="4" name="Lin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3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B3FA5F" id="Line 50"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8pt,3.15pt" to="153.8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"/>
                  </w:pict>
                </mc:Fallback>
              </mc:AlternateContent>
            </w:r>
          </w:p>
          <w:p w14:paraId="29BFFD11" w14:textId="4D0CD6B2" w:rsidR="00545928" w:rsidRPr="00457602" w:rsidRDefault="00545928" w:rsidP="00457602">
            <w:pPr>
              <w:jc w:val="center"/>
              <w:rPr>
                <w:rFonts w:ascii="Times New Roman" w:hAnsi="Times New Roman"/>
                <w:bCs/>
                <w:spacing w:val="-2"/>
              </w:rPr>
            </w:pPr>
          </w:p>
        </w:tc>
        <w:tc>
          <w:tcPr>
            <w:tcW w:w="6663" w:type="dxa"/>
          </w:tcPr>
          <w:p w14:paraId="455C49FF" w14:textId="77777777" w:rsidR="005025CC" w:rsidRPr="00457602" w:rsidRDefault="005025CC" w:rsidP="00457602">
            <w:pPr>
              <w:autoSpaceDE w:val="0"/>
              <w:autoSpaceDN w:val="0"/>
              <w:adjustRightInd w:val="0"/>
              <w:jc w:val="center"/>
              <w:rPr>
                <w:rFonts w:ascii="Times New Roman" w:hAnsi="Times New Roman"/>
                <w:b/>
              </w:rPr>
            </w:pPr>
            <w:r w:rsidRPr="00457602">
              <w:rPr>
                <w:rFonts w:ascii="Times New Roman" w:hAnsi="Times New Roman"/>
                <w:b/>
              </w:rPr>
              <w:t>CỘNG HÒA XÃ HỘI CHỦ NGHĨA VIỆT NAM</w:t>
            </w:r>
          </w:p>
          <w:p w14:paraId="008F86CB" w14:textId="4A1C3D78" w:rsidR="005025CC" w:rsidRPr="00457602" w:rsidRDefault="005025CC" w:rsidP="00457602">
            <w:pPr>
              <w:autoSpaceDE w:val="0"/>
              <w:autoSpaceDN w:val="0"/>
              <w:adjustRightInd w:val="0"/>
              <w:jc w:val="center"/>
              <w:rPr>
                <w:rFonts w:ascii="Times New Roman" w:hAnsi="Times New Roman"/>
                <w:b/>
              </w:rPr>
            </w:pPr>
            <w:r w:rsidRPr="00457602">
              <w:rPr>
                <w:rFonts w:ascii="Times New Roman" w:hAnsi="Times New Roman"/>
                <w:b/>
              </w:rPr>
              <w:t>Độc lập - Tự do - Hạnh phúc</w:t>
            </w:r>
          </w:p>
          <w:p w14:paraId="1D32D458" w14:textId="7309C34A" w:rsidR="005025CC" w:rsidRPr="00457602" w:rsidRDefault="00505C73" w:rsidP="00457602">
            <w:pPr>
              <w:jc w:val="center"/>
              <w:rPr>
                <w:rFonts w:ascii="Times New Roman" w:hAnsi="Times New Roman"/>
                <w:b/>
              </w:rPr>
            </w:pPr>
            <w:r w:rsidRPr="00457602">
              <w:rPr>
                <w:rFonts w:ascii="Times New Roman" w:hAnsi="Times New Roman"/>
                <w:noProof/>
              </w:rPr>
              <mc:AlternateContent>
                <mc:Choice Requires="wps">
                  <w:drawing>
                    <wp:anchor distT="4294967295" distB="4294967295" distL="114300" distR="114300" simplePos="0" relativeHeight="251656704" behindDoc="0" locked="0" layoutInCell="1" allowOverlap="1" wp14:anchorId="74CAE466" wp14:editId="42527F1F">
                      <wp:simplePos x="0" y="0"/>
                      <wp:positionH relativeFrom="column">
                        <wp:posOffset>994410</wp:posOffset>
                      </wp:positionH>
                      <wp:positionV relativeFrom="paragraph">
                        <wp:posOffset>21590</wp:posOffset>
                      </wp:positionV>
                      <wp:extent cx="2149475" cy="0"/>
                      <wp:effectExtent l="0" t="0" r="0" b="0"/>
                      <wp:wrapNone/>
                      <wp:docPr id="3"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9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CBB3C2" id="Line 49"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8.3pt,1.7pt" to="247.5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CP4FA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"/>
                  </w:pict>
                </mc:Fallback>
              </mc:AlternateContent>
            </w:r>
          </w:p>
          <w:p w14:paraId="4208E918" w14:textId="1B1E3C82" w:rsidR="005025CC" w:rsidRPr="00457602" w:rsidRDefault="00BE26AF" w:rsidP="00457602">
            <w:pPr>
              <w:autoSpaceDE w:val="0"/>
              <w:autoSpaceDN w:val="0"/>
              <w:adjustRightInd w:val="0"/>
              <w:spacing w:after="120"/>
              <w:jc w:val="center"/>
              <w:rPr>
                <w:rFonts w:ascii="Times New Roman" w:hAnsi="Times New Roman"/>
                <w:i/>
                <w:iCs/>
              </w:rPr>
            </w:pPr>
            <w:r w:rsidRPr="00457602">
              <w:rPr>
                <w:rFonts w:ascii="Times New Roman" w:hAnsi="Times New Roman"/>
                <w:i/>
                <w:iCs/>
              </w:rPr>
              <w:t>Thành phố Hồ Chí Minh</w:t>
            </w:r>
            <w:r w:rsidR="005025CC" w:rsidRPr="00457602">
              <w:rPr>
                <w:rFonts w:ascii="Times New Roman" w:hAnsi="Times New Roman"/>
                <w:i/>
                <w:iCs/>
              </w:rPr>
              <w:t>, ngày</w:t>
            </w:r>
            <w:r w:rsidR="006C24DE" w:rsidRPr="00457602">
              <w:rPr>
                <w:rFonts w:ascii="Times New Roman" w:hAnsi="Times New Roman"/>
                <w:i/>
                <w:iCs/>
              </w:rPr>
              <w:t xml:space="preserve"> </w:t>
            </w:r>
            <w:r w:rsidR="00457602" w:rsidRPr="00457602">
              <w:rPr>
                <w:rFonts w:ascii="Times New Roman" w:hAnsi="Times New Roman"/>
                <w:i/>
                <w:iCs/>
              </w:rPr>
              <w:t>15</w:t>
            </w:r>
            <w:r w:rsidR="005025CC" w:rsidRPr="00457602">
              <w:rPr>
                <w:rFonts w:ascii="Times New Roman" w:hAnsi="Times New Roman"/>
                <w:i/>
                <w:iCs/>
              </w:rPr>
              <w:t xml:space="preserve"> tháng </w:t>
            </w:r>
            <w:r w:rsidR="00AE2D32" w:rsidRPr="00457602">
              <w:rPr>
                <w:rFonts w:ascii="Times New Roman" w:hAnsi="Times New Roman"/>
                <w:i/>
                <w:iCs/>
              </w:rPr>
              <w:t>7</w:t>
            </w:r>
            <w:r w:rsidR="00B97691" w:rsidRPr="00457602">
              <w:rPr>
                <w:rFonts w:ascii="Times New Roman" w:hAnsi="Times New Roman"/>
                <w:i/>
                <w:iCs/>
              </w:rPr>
              <w:t xml:space="preserve"> </w:t>
            </w:r>
            <w:r w:rsidR="005025CC" w:rsidRPr="00457602">
              <w:rPr>
                <w:rFonts w:ascii="Times New Roman" w:hAnsi="Times New Roman"/>
                <w:i/>
                <w:iCs/>
              </w:rPr>
              <w:t>năm 202</w:t>
            </w:r>
            <w:r w:rsidR="00B97691" w:rsidRPr="00457602">
              <w:rPr>
                <w:rFonts w:ascii="Times New Roman" w:hAnsi="Times New Roman"/>
                <w:i/>
                <w:iCs/>
              </w:rPr>
              <w:t>5</w:t>
            </w:r>
          </w:p>
        </w:tc>
      </w:tr>
    </w:tbl>
    <w:p w14:paraId="4F44D4FF" w14:textId="72040F14" w:rsidR="00914CB2" w:rsidRPr="00457602" w:rsidRDefault="00914CB2" w:rsidP="00457602">
      <w:pPr>
        <w:pStyle w:val="NormalWeb"/>
        <w:tabs>
          <w:tab w:val="left" w:pos="2268"/>
        </w:tabs>
        <w:spacing w:before="0" w:beforeAutospacing="0" w:after="0" w:afterAutospacing="0" w:line="276" w:lineRule="auto"/>
        <w:ind w:left="720" w:hanging="11"/>
        <w:jc w:val="center"/>
        <w:rPr>
          <w:sz w:val="28"/>
          <w:szCs w:val="28"/>
        </w:rPr>
      </w:pPr>
    </w:p>
    <w:p w14:paraId="7EE4968D" w14:textId="642DE205" w:rsidR="00F54CB5" w:rsidRPr="00457602" w:rsidRDefault="005025CC" w:rsidP="00457602">
      <w:pPr>
        <w:pStyle w:val="NormalWeb"/>
        <w:tabs>
          <w:tab w:val="left" w:pos="2268"/>
        </w:tabs>
        <w:spacing w:before="0" w:beforeAutospacing="0" w:after="0" w:afterAutospacing="0"/>
        <w:ind w:left="720" w:hanging="11"/>
        <w:jc w:val="center"/>
        <w:rPr>
          <w:sz w:val="28"/>
          <w:szCs w:val="28"/>
        </w:rPr>
      </w:pPr>
      <w:r w:rsidRPr="00457602">
        <w:rPr>
          <w:sz w:val="28"/>
          <w:szCs w:val="28"/>
        </w:rPr>
        <w:t>Kính gử</w:t>
      </w:r>
      <w:r w:rsidR="00EA5BB0" w:rsidRPr="00457602">
        <w:rPr>
          <w:sz w:val="28"/>
          <w:szCs w:val="28"/>
        </w:rPr>
        <w:t>i</w:t>
      </w:r>
      <w:r w:rsidR="00967039" w:rsidRPr="00457602">
        <w:rPr>
          <w:sz w:val="28"/>
          <w:szCs w:val="28"/>
        </w:rPr>
        <w:t xml:space="preserve">: </w:t>
      </w:r>
      <w:r w:rsidR="00773605" w:rsidRPr="00457602">
        <w:rPr>
          <w:sz w:val="28"/>
          <w:szCs w:val="28"/>
        </w:rPr>
        <w:t xml:space="preserve"> </w:t>
      </w:r>
      <w:r w:rsidR="00C363C3" w:rsidRPr="00457602">
        <w:rPr>
          <w:sz w:val="28"/>
          <w:szCs w:val="28"/>
        </w:rPr>
        <w:t xml:space="preserve">Phòng </w:t>
      </w:r>
      <w:r w:rsidR="00107FD5" w:rsidRPr="00457602">
        <w:rPr>
          <w:sz w:val="28"/>
          <w:szCs w:val="28"/>
        </w:rPr>
        <w:t>Tổ chức cán bộ</w:t>
      </w:r>
    </w:p>
    <w:p w14:paraId="56312CE0" w14:textId="2C808DE2" w:rsidR="00107FD5" w:rsidRPr="00457602" w:rsidRDefault="00107FD5" w:rsidP="00457602">
      <w:pPr>
        <w:pStyle w:val="NormalWeb"/>
        <w:tabs>
          <w:tab w:val="left" w:pos="2268"/>
        </w:tabs>
        <w:spacing w:before="0" w:beforeAutospacing="0" w:after="0" w:afterAutospacing="0"/>
        <w:ind w:left="720" w:hanging="11"/>
        <w:jc w:val="both"/>
        <w:rPr>
          <w:bCs/>
          <w:sz w:val="28"/>
          <w:szCs w:val="28"/>
        </w:rPr>
      </w:pPr>
    </w:p>
    <w:p w14:paraId="73DA9476" w14:textId="77777777" w:rsidR="00AB237D" w:rsidRPr="00457602" w:rsidRDefault="00AB237D" w:rsidP="00457602">
      <w:pPr>
        <w:pStyle w:val="NormalWeb"/>
        <w:tabs>
          <w:tab w:val="left" w:pos="2268"/>
        </w:tabs>
        <w:spacing w:before="0" w:beforeAutospacing="0" w:after="0" w:afterAutospacing="0"/>
        <w:ind w:left="720" w:hanging="11"/>
        <w:jc w:val="both"/>
        <w:rPr>
          <w:bCs/>
          <w:sz w:val="28"/>
          <w:szCs w:val="28"/>
        </w:rPr>
      </w:pPr>
    </w:p>
    <w:p w14:paraId="211B8B5D" w14:textId="6E425BB8" w:rsidR="00E61829" w:rsidRPr="00457602" w:rsidRDefault="00AE2D32" w:rsidP="00457602">
      <w:pPr>
        <w:spacing w:line="276" w:lineRule="auto"/>
        <w:ind w:firstLine="709"/>
        <w:jc w:val="both"/>
        <w:rPr>
          <w:rFonts w:ascii="Times New Roman" w:hAnsi="Times New Roman"/>
        </w:rPr>
      </w:pPr>
      <w:r w:rsidRPr="00457602">
        <w:rPr>
          <w:rFonts w:ascii="Times New Roman" w:hAnsi="Times New Roman"/>
        </w:rPr>
        <w:t xml:space="preserve">Thực hiện </w:t>
      </w:r>
      <w:r w:rsidR="00457602" w:rsidRPr="00457602">
        <w:rPr>
          <w:rFonts w:ascii="Times New Roman" w:hAnsi="Times New Roman"/>
        </w:rPr>
        <w:t xml:space="preserve">Công văn ngày 13 tháng 7 năm 2023 của Phòng Tổ chức </w:t>
      </w:r>
      <w:r w:rsidR="00457602">
        <w:rPr>
          <w:rFonts w:ascii="Times New Roman" w:hAnsi="Times New Roman"/>
        </w:rPr>
        <w:t>C</w:t>
      </w:r>
      <w:r w:rsidR="00457602" w:rsidRPr="00457602">
        <w:rPr>
          <w:rFonts w:ascii="Times New Roman" w:hAnsi="Times New Roman"/>
        </w:rPr>
        <w:t>án bộ về góp ý dự thảo Kế hoạch Bồi dưỡng, tập huấn lý luận chính trị hè năm 2026 cho đội ngũ cán bộ quản lý, giáo viên ngành giáo dục, đào tạo và sinh hoạt chính trị đầu khóa cho học sinh, học viên năm học 2026 – 2027 trên địa bàn Thành phố Hồ Chí Minh.</w:t>
      </w:r>
    </w:p>
    <w:p w14:paraId="459DEF81" w14:textId="7A1D35C8" w:rsidR="00457602" w:rsidRPr="00457602" w:rsidRDefault="00457602" w:rsidP="00457602">
      <w:pPr>
        <w:spacing w:line="276" w:lineRule="auto"/>
        <w:ind w:firstLine="709"/>
        <w:jc w:val="both"/>
        <w:rPr>
          <w:rFonts w:ascii="Times New Roman" w:hAnsi="Times New Roman"/>
        </w:rPr>
      </w:pPr>
      <w:r w:rsidRPr="00457602">
        <w:rPr>
          <w:rFonts w:ascii="Times New Roman" w:hAnsi="Times New Roman"/>
        </w:rPr>
        <w:t>Qua nghiên cứu dự thảo Kế hoạch. Phòng GDMN có ý kiến như sau:</w:t>
      </w:r>
    </w:p>
    <w:p w14:paraId="128D36EB" w14:textId="38505FD7" w:rsidR="00457602" w:rsidRPr="00457602" w:rsidRDefault="00457602" w:rsidP="00457602">
      <w:pPr>
        <w:spacing w:line="276" w:lineRule="auto"/>
        <w:ind w:firstLine="709"/>
        <w:jc w:val="both"/>
        <w:rPr>
          <w:rFonts w:ascii="Times New Roman" w:hAnsi="Times New Roman"/>
        </w:rPr>
      </w:pPr>
      <w:r w:rsidRPr="00457602">
        <w:rPr>
          <w:rFonts w:ascii="Times New Roman" w:hAnsi="Times New Roman"/>
        </w:rPr>
        <w:t>Thống nhất cách viết năm 2026-2027 hay 2026 - 2027</w:t>
      </w:r>
    </w:p>
    <w:p w14:paraId="27E06E97" w14:textId="27F231D9" w:rsidR="00457602" w:rsidRPr="00457602" w:rsidRDefault="00457602" w:rsidP="00457602">
      <w:pPr>
        <w:spacing w:line="276" w:lineRule="auto"/>
        <w:ind w:firstLine="709"/>
        <w:jc w:val="both"/>
        <w:rPr>
          <w:rFonts w:ascii="Times New Roman" w:hAnsi="Times New Roman"/>
        </w:rPr>
      </w:pPr>
      <w:r w:rsidRPr="00457602">
        <w:rPr>
          <w:rFonts w:ascii="Times New Roman" w:hAnsi="Times New Roman"/>
        </w:rPr>
        <w:t>Mục III.2: lỗi đán</w:t>
      </w:r>
      <w:r>
        <w:rPr>
          <w:rFonts w:ascii="Times New Roman" w:hAnsi="Times New Roman"/>
        </w:rPr>
        <w:t>h</w:t>
      </w:r>
      <w:r w:rsidRPr="00457602">
        <w:rPr>
          <w:rFonts w:ascii="Times New Roman" w:hAnsi="Times New Roman"/>
        </w:rPr>
        <w:t xml:space="preserve"> máy thiếu số 2</w:t>
      </w:r>
      <w:r>
        <w:rPr>
          <w:rFonts w:ascii="Times New Roman" w:hAnsi="Times New Roman"/>
        </w:rPr>
        <w:t xml:space="preserve"> -</w:t>
      </w:r>
      <w:r w:rsidRPr="00457602">
        <w:rPr>
          <w:rFonts w:ascii="Times New Roman" w:hAnsi="Times New Roman"/>
        </w:rPr>
        <w:t xml:space="preserve"> </w:t>
      </w:r>
      <w:r>
        <w:rPr>
          <w:rFonts w:ascii="Times New Roman" w:hAnsi="Times New Roman"/>
        </w:rPr>
        <w:t xml:space="preserve">Đoạn </w:t>
      </w:r>
      <w:r w:rsidRPr="00457602">
        <w:rPr>
          <w:rFonts w:ascii="Times New Roman" w:hAnsi="Times New Roman"/>
        </w:rPr>
        <w:t xml:space="preserve">từ ngày </w:t>
      </w:r>
      <w:r w:rsidRPr="00457602">
        <w:rPr>
          <w:rFonts w:ascii="Times New Roman" w:hAnsi="Times New Roman"/>
          <w:b/>
          <w:bCs/>
        </w:rPr>
        <w:t>23/9/2026 đến ngày 30/9/</w:t>
      </w:r>
      <w:r w:rsidRPr="00457602">
        <w:rPr>
          <w:rFonts w:ascii="Times New Roman" w:hAnsi="Times New Roman"/>
          <w:b/>
          <w:bCs/>
          <w:color w:val="EE0000"/>
        </w:rPr>
        <w:t xml:space="preserve">206 </w:t>
      </w:r>
      <w:r w:rsidRPr="00457602">
        <w:rPr>
          <w:rFonts w:ascii="Times New Roman" w:hAnsi="Times New Roman"/>
        </w:rPr>
        <w:t>=&gt; sửa thành</w:t>
      </w:r>
      <w:r>
        <w:rPr>
          <w:rFonts w:ascii="Times New Roman" w:hAnsi="Times New Roman"/>
        </w:rPr>
        <w:t xml:space="preserve"> </w:t>
      </w:r>
      <w:r w:rsidRPr="00457602">
        <w:rPr>
          <w:rFonts w:ascii="Times New Roman" w:hAnsi="Times New Roman"/>
          <w:b/>
          <w:bCs/>
        </w:rPr>
        <w:t>30/9/2026</w:t>
      </w:r>
    </w:p>
    <w:p w14:paraId="295ECFFA" w14:textId="0627CA9E" w:rsidR="00457602" w:rsidRPr="00457602" w:rsidRDefault="00457602" w:rsidP="00457602">
      <w:pPr>
        <w:spacing w:line="276" w:lineRule="auto"/>
        <w:ind w:firstLine="709"/>
        <w:jc w:val="both"/>
        <w:rPr>
          <w:rFonts w:ascii="Times New Roman" w:hAnsi="Times New Roman"/>
          <w:b/>
          <w:bCs/>
        </w:rPr>
      </w:pPr>
      <w:r w:rsidRPr="00457602">
        <w:rPr>
          <w:rFonts w:ascii="Times New Roman" w:hAnsi="Times New Roman"/>
          <w:b/>
          <w:bCs/>
        </w:rPr>
        <w:t>Nội dung:</w:t>
      </w:r>
    </w:p>
    <w:p w14:paraId="0E569116" w14:textId="4785E05F" w:rsidR="00457602" w:rsidRPr="00457602" w:rsidRDefault="00457602" w:rsidP="00457602">
      <w:pPr>
        <w:spacing w:line="276" w:lineRule="auto"/>
        <w:ind w:firstLine="709"/>
        <w:jc w:val="both"/>
        <w:rPr>
          <w:rFonts w:ascii="Times New Roman" w:hAnsi="Times New Roman"/>
        </w:rPr>
      </w:pPr>
      <w:r w:rsidRPr="00457602">
        <w:rPr>
          <w:rFonts w:ascii="Times New Roman" w:hAnsi="Times New Roman"/>
        </w:rPr>
        <w:t xml:space="preserve">Phần I. Mục 1 trang 1 - Đoạn: </w:t>
      </w:r>
      <w:r w:rsidR="009A0A7A">
        <w:rPr>
          <w:rFonts w:ascii="Times New Roman" w:hAnsi="Times New Roman"/>
        </w:rPr>
        <w:t>“</w:t>
      </w:r>
      <w:r w:rsidRPr="00457602">
        <w:rPr>
          <w:rFonts w:ascii="Times New Roman" w:hAnsi="Times New Roman"/>
        </w:rPr>
        <w:t>nâng cao nhận thức chính trị, bản lĩnh nghề nghiệp, năng lực chuyên môn, kỹ năng sư phạm</w:t>
      </w:r>
      <w:r w:rsidR="009A0A7A">
        <w:rPr>
          <w:rFonts w:ascii="Times New Roman" w:hAnsi="Times New Roman"/>
        </w:rPr>
        <w:t xml:space="preserve"> </w:t>
      </w:r>
      <w:r w:rsidRPr="00457602">
        <w:rPr>
          <w:rFonts w:ascii="Times New Roman" w:hAnsi="Times New Roman"/>
        </w:rPr>
        <w:t>...</w:t>
      </w:r>
      <w:r w:rsidR="009A0A7A">
        <w:rPr>
          <w:rFonts w:ascii="Times New Roman" w:hAnsi="Times New Roman"/>
        </w:rPr>
        <w:t>”</w:t>
      </w:r>
    </w:p>
    <w:p w14:paraId="5AB0972E" w14:textId="41D2D15F" w:rsidR="00457602" w:rsidRPr="00457602" w:rsidRDefault="00457602" w:rsidP="00457602">
      <w:pPr>
        <w:spacing w:line="276" w:lineRule="auto"/>
        <w:ind w:firstLine="709"/>
        <w:jc w:val="both"/>
        <w:rPr>
          <w:rFonts w:ascii="Times New Roman" w:hAnsi="Times New Roman"/>
        </w:rPr>
      </w:pPr>
      <w:r>
        <w:rPr>
          <w:rFonts w:ascii="Times New Roman" w:hAnsi="Times New Roman"/>
        </w:rPr>
        <w:t>B</w:t>
      </w:r>
      <w:r w:rsidRPr="00457602">
        <w:rPr>
          <w:rFonts w:ascii="Times New Roman" w:hAnsi="Times New Roman"/>
        </w:rPr>
        <w:t xml:space="preserve">ổ sung  </w:t>
      </w:r>
      <w:r w:rsidRPr="00457602">
        <w:rPr>
          <w:rFonts w:ascii="Times New Roman" w:hAnsi="Times New Roman"/>
          <w:color w:val="EE0000"/>
        </w:rPr>
        <w:t xml:space="preserve">ý thức chấp hành kỷ luật, đạo đức nhà giáo và trách nhiệm nêu gương </w:t>
      </w:r>
      <w:r w:rsidRPr="00457602">
        <w:rPr>
          <w:rFonts w:ascii="Times New Roman" w:hAnsi="Times New Roman"/>
        </w:rPr>
        <w:t>để phù hợp yêu cầu hiện nay.</w:t>
      </w:r>
    </w:p>
    <w:p w14:paraId="190F87F5" w14:textId="67C513EF" w:rsidR="00457602" w:rsidRPr="00457602" w:rsidRDefault="00457602" w:rsidP="00457602">
      <w:pPr>
        <w:spacing w:line="276" w:lineRule="auto"/>
        <w:ind w:firstLine="709"/>
        <w:jc w:val="both"/>
        <w:outlineLvl w:val="2"/>
        <w:rPr>
          <w:rFonts w:ascii="Times New Roman" w:hAnsi="Times New Roman"/>
          <w:b/>
          <w:bCs/>
        </w:rPr>
      </w:pPr>
      <w:r w:rsidRPr="00457602">
        <w:rPr>
          <w:rFonts w:ascii="Times New Roman" w:hAnsi="Times New Roman"/>
          <w:b/>
          <w:bCs/>
        </w:rPr>
        <w:t>Phần tài liệu</w:t>
      </w:r>
    </w:p>
    <w:p w14:paraId="21EE3695" w14:textId="5C95A53B" w:rsidR="00457602" w:rsidRPr="00457602" w:rsidRDefault="00457602" w:rsidP="00457602">
      <w:pPr>
        <w:spacing w:line="276" w:lineRule="auto"/>
        <w:ind w:firstLine="709"/>
        <w:jc w:val="both"/>
        <w:rPr>
          <w:rFonts w:ascii="Times New Roman" w:hAnsi="Times New Roman"/>
        </w:rPr>
      </w:pPr>
      <w:r w:rsidRPr="00457602">
        <w:rPr>
          <w:rFonts w:ascii="Times New Roman" w:hAnsi="Times New Roman"/>
        </w:rPr>
        <w:t>Bổ sung: Các tài liệu điện tử do Ban Tuyên giáo và Dân vận Trung ương, Ban Tuyên giáo và Dân vận Thành ủy và Sở Giáo dục và Đào tạo cung cấp trên môi trường số.</w:t>
      </w:r>
      <w:r>
        <w:rPr>
          <w:rFonts w:ascii="Times New Roman" w:hAnsi="Times New Roman"/>
        </w:rPr>
        <w:t xml:space="preserve"> -&gt; </w:t>
      </w:r>
      <w:r w:rsidRPr="00457602">
        <w:rPr>
          <w:rFonts w:ascii="Times New Roman" w:hAnsi="Times New Roman"/>
        </w:rPr>
        <w:t>Phù hợp xu hướng hiện nay.</w:t>
      </w:r>
    </w:p>
    <w:p w14:paraId="77212DB8" w14:textId="47640FCD" w:rsidR="00457602" w:rsidRPr="00457602" w:rsidRDefault="00457602" w:rsidP="00457602">
      <w:pPr>
        <w:spacing w:line="276" w:lineRule="auto"/>
        <w:ind w:firstLine="709"/>
        <w:jc w:val="both"/>
        <w:outlineLvl w:val="2"/>
        <w:rPr>
          <w:rFonts w:ascii="Times New Roman" w:hAnsi="Times New Roman"/>
        </w:rPr>
      </w:pPr>
      <w:r w:rsidRPr="00457602">
        <w:rPr>
          <w:rFonts w:ascii="Times New Roman" w:hAnsi="Times New Roman"/>
        </w:rPr>
        <w:t>Phần II. Mục 2, trang 4</w:t>
      </w:r>
    </w:p>
    <w:p w14:paraId="4EE3D1AC" w14:textId="77777777" w:rsidR="00457602" w:rsidRPr="00457602" w:rsidRDefault="00457602" w:rsidP="00457602">
      <w:pPr>
        <w:spacing w:line="276" w:lineRule="auto"/>
        <w:ind w:firstLine="709"/>
        <w:jc w:val="both"/>
        <w:rPr>
          <w:rFonts w:ascii="Times New Roman" w:hAnsi="Times New Roman"/>
        </w:rPr>
      </w:pPr>
      <w:r w:rsidRPr="00457602">
        <w:rPr>
          <w:rFonts w:ascii="Times New Roman" w:hAnsi="Times New Roman"/>
        </w:rPr>
        <w:t>Đối với ngành Giáo dục Thành phố, nên bổ sung thêm:</w:t>
      </w:r>
    </w:p>
    <w:p w14:paraId="3DE3246B" w14:textId="64BEF49A" w:rsidR="00457602" w:rsidRPr="00FD78A1" w:rsidRDefault="00457602" w:rsidP="00457602">
      <w:pPr>
        <w:spacing w:line="276" w:lineRule="auto"/>
        <w:ind w:firstLine="709"/>
        <w:jc w:val="both"/>
        <w:rPr>
          <w:rFonts w:ascii="Times New Roman" w:hAnsi="Times New Roman"/>
          <w:color w:val="EE0000"/>
        </w:rPr>
      </w:pPr>
      <w:r w:rsidRPr="00FD78A1">
        <w:rPr>
          <w:rFonts w:ascii="Times New Roman" w:hAnsi="Times New Roman"/>
          <w:color w:val="EE0000"/>
        </w:rPr>
        <w:t>Giáo dục văn hóa học đường; xây dựng trường học hạnh phúc; kỹ năng bảo vệ dữ liệu cá nhân và phòng chống bạo lực trên môi trường mạng.</w:t>
      </w:r>
    </w:p>
    <w:p w14:paraId="7FA96AC6" w14:textId="34E95CCB" w:rsidR="00F04211" w:rsidRPr="00457602" w:rsidRDefault="00D9534F" w:rsidP="00457602">
      <w:pPr>
        <w:spacing w:line="276" w:lineRule="auto"/>
        <w:ind w:firstLine="709"/>
        <w:jc w:val="both"/>
        <w:rPr>
          <w:rFonts w:ascii="Times New Roman" w:hAnsi="Times New Roman"/>
        </w:rPr>
      </w:pPr>
      <w:r w:rsidRPr="00457602">
        <w:rPr>
          <w:rFonts w:ascii="Times New Roman" w:hAnsi="Times New Roman"/>
        </w:rPr>
        <w:t xml:space="preserve">Trên đây là </w:t>
      </w:r>
      <w:r w:rsidR="00DC2414" w:rsidRPr="00457602">
        <w:rPr>
          <w:rFonts w:ascii="Times New Roman" w:hAnsi="Times New Roman"/>
        </w:rPr>
        <w:t>ý kiến của phòng Giáo dục mầm non, kính chuyển phòng Tổ chức cán bộ tổng hợp</w:t>
      </w:r>
      <w:r w:rsidR="000D70F9" w:rsidRPr="00457602">
        <w:rPr>
          <w:rFonts w:ascii="Times New Roman" w:hAnsi="Times New Roman"/>
        </w:rPr>
        <w:t>./.</w:t>
      </w:r>
    </w:p>
    <w:p w14:paraId="025EC28A" w14:textId="77777777" w:rsidR="002236CA" w:rsidRPr="00457602" w:rsidRDefault="002236CA" w:rsidP="00457602">
      <w:pPr>
        <w:ind w:firstLine="709"/>
        <w:jc w:val="both"/>
        <w:rPr>
          <w:rFonts w:ascii="Times New Roman" w:hAnsi="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3"/>
        <w:gridCol w:w="4744"/>
      </w:tblGrid>
      <w:tr w:rsidR="00107BF5" w:rsidRPr="00457602" w14:paraId="73846271" w14:textId="77777777" w:rsidTr="00061771">
        <w:tc>
          <w:tcPr>
            <w:tcW w:w="4743" w:type="dxa"/>
          </w:tcPr>
          <w:p w14:paraId="4DF55E2E" w14:textId="77777777" w:rsidR="00107BF5" w:rsidRPr="00457602" w:rsidRDefault="008A1F41" w:rsidP="00457602">
            <w:pPr>
              <w:jc w:val="center"/>
              <w:rPr>
                <w:rFonts w:ascii="Times New Roman" w:hAnsi="Times New Roman"/>
                <w:b/>
                <w:bCs/>
              </w:rPr>
            </w:pPr>
            <w:r w:rsidRPr="00457602">
              <w:rPr>
                <w:rFonts w:ascii="Times New Roman" w:hAnsi="Times New Roman"/>
                <w:b/>
                <w:bCs/>
              </w:rPr>
              <w:t>CHUYÊN VIÊN</w:t>
            </w:r>
          </w:p>
          <w:p w14:paraId="5E8E9B62" w14:textId="77777777" w:rsidR="008A1F41" w:rsidRPr="00457602" w:rsidRDefault="008A1F41" w:rsidP="00457602">
            <w:pPr>
              <w:jc w:val="center"/>
              <w:rPr>
                <w:rFonts w:ascii="Times New Roman" w:hAnsi="Times New Roman"/>
                <w:b/>
                <w:bCs/>
              </w:rPr>
            </w:pPr>
          </w:p>
          <w:p w14:paraId="3850BC67" w14:textId="77777777" w:rsidR="008A1F41" w:rsidRPr="00457602" w:rsidRDefault="008A1F41" w:rsidP="00457602">
            <w:pPr>
              <w:jc w:val="center"/>
              <w:rPr>
                <w:rFonts w:ascii="Times New Roman" w:hAnsi="Times New Roman"/>
                <w:b/>
                <w:bCs/>
              </w:rPr>
            </w:pPr>
          </w:p>
          <w:p w14:paraId="704188A7" w14:textId="77777777" w:rsidR="002C52FB" w:rsidRPr="00457602" w:rsidRDefault="002C52FB" w:rsidP="00457602">
            <w:pPr>
              <w:jc w:val="center"/>
              <w:rPr>
                <w:rFonts w:ascii="Times New Roman" w:hAnsi="Times New Roman"/>
                <w:b/>
                <w:bCs/>
              </w:rPr>
            </w:pPr>
          </w:p>
          <w:p w14:paraId="5AEF8E21" w14:textId="77777777" w:rsidR="008A1F41" w:rsidRPr="00457602" w:rsidRDefault="008A1F41" w:rsidP="00457602">
            <w:pPr>
              <w:jc w:val="center"/>
              <w:rPr>
                <w:rFonts w:ascii="Times New Roman" w:hAnsi="Times New Roman"/>
                <w:b/>
                <w:bCs/>
              </w:rPr>
            </w:pPr>
          </w:p>
          <w:p w14:paraId="6B8B6DC4" w14:textId="2D792907" w:rsidR="008A1F41" w:rsidRPr="00457602" w:rsidRDefault="008A1F41" w:rsidP="00457602">
            <w:pPr>
              <w:jc w:val="center"/>
              <w:rPr>
                <w:rFonts w:ascii="Times New Roman" w:hAnsi="Times New Roman"/>
                <w:b/>
                <w:bCs/>
              </w:rPr>
            </w:pPr>
            <w:r w:rsidRPr="00457602">
              <w:rPr>
                <w:rFonts w:ascii="Times New Roman" w:hAnsi="Times New Roman"/>
                <w:b/>
                <w:bCs/>
              </w:rPr>
              <w:t>Nguyễn Thị Ánh Tuyết</w:t>
            </w:r>
          </w:p>
        </w:tc>
        <w:tc>
          <w:tcPr>
            <w:tcW w:w="4744" w:type="dxa"/>
          </w:tcPr>
          <w:p w14:paraId="47517F33" w14:textId="5EB4D0F9" w:rsidR="00107BF5" w:rsidRPr="00457602" w:rsidRDefault="008A1F41" w:rsidP="00457602">
            <w:pPr>
              <w:jc w:val="center"/>
              <w:rPr>
                <w:rFonts w:ascii="Times New Roman" w:hAnsi="Times New Roman"/>
                <w:b/>
                <w:bCs/>
              </w:rPr>
            </w:pPr>
            <w:r w:rsidRPr="00457602">
              <w:rPr>
                <w:rFonts w:ascii="Times New Roman" w:hAnsi="Times New Roman"/>
                <w:b/>
                <w:bCs/>
              </w:rPr>
              <w:t>TRƯỞNG PHÒNG</w:t>
            </w:r>
          </w:p>
          <w:p w14:paraId="680E98A9" w14:textId="77777777" w:rsidR="008A1F41" w:rsidRPr="00457602" w:rsidRDefault="008A1F41" w:rsidP="00457602">
            <w:pPr>
              <w:jc w:val="center"/>
              <w:rPr>
                <w:rFonts w:ascii="Times New Roman" w:hAnsi="Times New Roman"/>
                <w:b/>
                <w:bCs/>
              </w:rPr>
            </w:pPr>
          </w:p>
          <w:p w14:paraId="096E4580" w14:textId="77777777" w:rsidR="008A1F41" w:rsidRPr="00457602" w:rsidRDefault="008A1F41" w:rsidP="00457602">
            <w:pPr>
              <w:jc w:val="center"/>
              <w:rPr>
                <w:rFonts w:ascii="Times New Roman" w:hAnsi="Times New Roman"/>
                <w:b/>
                <w:bCs/>
              </w:rPr>
            </w:pPr>
          </w:p>
          <w:p w14:paraId="7CB7F23B" w14:textId="77777777" w:rsidR="008A1F41" w:rsidRPr="00457602" w:rsidRDefault="008A1F41" w:rsidP="00457602">
            <w:pPr>
              <w:jc w:val="center"/>
              <w:rPr>
                <w:rFonts w:ascii="Times New Roman" w:hAnsi="Times New Roman"/>
                <w:b/>
                <w:bCs/>
              </w:rPr>
            </w:pPr>
          </w:p>
          <w:p w14:paraId="76C7EAF6" w14:textId="77777777" w:rsidR="008A1F41" w:rsidRPr="00457602" w:rsidRDefault="008A1F41" w:rsidP="00457602">
            <w:pPr>
              <w:jc w:val="center"/>
              <w:rPr>
                <w:rFonts w:ascii="Times New Roman" w:hAnsi="Times New Roman"/>
                <w:b/>
                <w:bCs/>
              </w:rPr>
            </w:pPr>
          </w:p>
          <w:p w14:paraId="5EFEE42C" w14:textId="276A1CDE" w:rsidR="002C52FB" w:rsidRPr="00457602" w:rsidRDefault="00AD2FC4" w:rsidP="00457602">
            <w:pPr>
              <w:jc w:val="center"/>
              <w:rPr>
                <w:rFonts w:ascii="Times New Roman" w:hAnsi="Times New Roman"/>
                <w:b/>
                <w:bCs/>
              </w:rPr>
            </w:pPr>
            <w:r w:rsidRPr="00457602">
              <w:rPr>
                <w:rFonts w:ascii="Times New Roman" w:hAnsi="Times New Roman"/>
                <w:b/>
                <w:bCs/>
              </w:rPr>
              <w:t>Lương Thị Hồng Điệp</w:t>
            </w:r>
          </w:p>
        </w:tc>
      </w:tr>
    </w:tbl>
    <w:p w14:paraId="0DF85577" w14:textId="43D205DE" w:rsidR="00FA3A08" w:rsidRPr="00457602" w:rsidRDefault="00FA3A08" w:rsidP="00457602">
      <w:pPr>
        <w:ind w:firstLine="709"/>
        <w:jc w:val="both"/>
        <w:rPr>
          <w:rFonts w:ascii="Times New Roman" w:hAnsi="Times New Roman"/>
        </w:rPr>
      </w:pPr>
    </w:p>
    <w:sectPr w:rsidR="00FA3A08" w:rsidRPr="00457602" w:rsidSect="00914CB2">
      <w:footerReference w:type="even" r:id="rId8"/>
      <w:footerReference w:type="default" r:id="rId9"/>
      <w:pgSz w:w="11907" w:h="16840" w:code="9"/>
      <w:pgMar w:top="1276" w:right="850" w:bottom="1418" w:left="1560"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D7C65" w14:textId="77777777" w:rsidR="008F08A9" w:rsidRDefault="008F08A9">
      <w:r>
        <w:separator/>
      </w:r>
    </w:p>
  </w:endnote>
  <w:endnote w:type="continuationSeparator" w:id="0">
    <w:p w14:paraId="6FF5944B" w14:textId="77777777" w:rsidR="008F08A9" w:rsidRDefault="008F0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486C6" w14:textId="05848EC4" w:rsidR="00CB22E3" w:rsidRDefault="00CB22E3" w:rsidP="006D7E3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A3A08">
      <w:rPr>
        <w:rStyle w:val="PageNumber"/>
        <w:noProof/>
      </w:rPr>
      <w:t>2</w:t>
    </w:r>
    <w:r>
      <w:rPr>
        <w:rStyle w:val="PageNumber"/>
      </w:rPr>
      <w:fldChar w:fldCharType="end"/>
    </w:r>
  </w:p>
  <w:p w14:paraId="3443369E" w14:textId="77777777" w:rsidR="00CB22E3" w:rsidRDefault="00CB22E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F5B65" w14:textId="77777777" w:rsidR="00CB22E3" w:rsidRDefault="00CB22E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65223" w14:textId="77777777" w:rsidR="008F08A9" w:rsidRDefault="008F08A9">
      <w:r>
        <w:separator/>
      </w:r>
    </w:p>
  </w:footnote>
  <w:footnote w:type="continuationSeparator" w:id="0">
    <w:p w14:paraId="77D1C674" w14:textId="77777777" w:rsidR="008F08A9" w:rsidRDefault="008F08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02B86"/>
    <w:multiLevelType w:val="multilevel"/>
    <w:tmpl w:val="033A13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DF3194"/>
    <w:multiLevelType w:val="multilevel"/>
    <w:tmpl w:val="6A745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9C629D"/>
    <w:multiLevelType w:val="multilevel"/>
    <w:tmpl w:val="EE5CD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2E175F"/>
    <w:multiLevelType w:val="hybridMultilevel"/>
    <w:tmpl w:val="FCA62DA4"/>
    <w:lvl w:ilvl="0" w:tplc="F6C2218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0AF63374"/>
    <w:multiLevelType w:val="hybridMultilevel"/>
    <w:tmpl w:val="378ED5A0"/>
    <w:lvl w:ilvl="0" w:tplc="0409000F">
      <w:start w:val="1"/>
      <w:numFmt w:val="decimal"/>
      <w:lvlText w:val="%1."/>
      <w:lvlJc w:val="left"/>
      <w:pPr>
        <w:ind w:left="577" w:hanging="360"/>
      </w:pPr>
      <w:rPr>
        <w:rFonts w:hint="default"/>
      </w:rPr>
    </w:lvl>
    <w:lvl w:ilvl="1" w:tplc="04090019" w:tentative="1">
      <w:start w:val="1"/>
      <w:numFmt w:val="lowerLetter"/>
      <w:lvlText w:val="%2."/>
      <w:lvlJc w:val="left"/>
      <w:pPr>
        <w:ind w:left="1297" w:hanging="360"/>
      </w:pPr>
    </w:lvl>
    <w:lvl w:ilvl="2" w:tplc="0409001B" w:tentative="1">
      <w:start w:val="1"/>
      <w:numFmt w:val="lowerRoman"/>
      <w:lvlText w:val="%3."/>
      <w:lvlJc w:val="right"/>
      <w:pPr>
        <w:ind w:left="2017" w:hanging="180"/>
      </w:pPr>
    </w:lvl>
    <w:lvl w:ilvl="3" w:tplc="0409000F" w:tentative="1">
      <w:start w:val="1"/>
      <w:numFmt w:val="decimal"/>
      <w:lvlText w:val="%4."/>
      <w:lvlJc w:val="left"/>
      <w:pPr>
        <w:ind w:left="2737" w:hanging="360"/>
      </w:pPr>
    </w:lvl>
    <w:lvl w:ilvl="4" w:tplc="04090019" w:tentative="1">
      <w:start w:val="1"/>
      <w:numFmt w:val="lowerLetter"/>
      <w:lvlText w:val="%5."/>
      <w:lvlJc w:val="left"/>
      <w:pPr>
        <w:ind w:left="3457" w:hanging="360"/>
      </w:pPr>
    </w:lvl>
    <w:lvl w:ilvl="5" w:tplc="0409001B" w:tentative="1">
      <w:start w:val="1"/>
      <w:numFmt w:val="lowerRoman"/>
      <w:lvlText w:val="%6."/>
      <w:lvlJc w:val="right"/>
      <w:pPr>
        <w:ind w:left="4177" w:hanging="180"/>
      </w:pPr>
    </w:lvl>
    <w:lvl w:ilvl="6" w:tplc="0409000F" w:tentative="1">
      <w:start w:val="1"/>
      <w:numFmt w:val="decimal"/>
      <w:lvlText w:val="%7."/>
      <w:lvlJc w:val="left"/>
      <w:pPr>
        <w:ind w:left="4897" w:hanging="360"/>
      </w:pPr>
    </w:lvl>
    <w:lvl w:ilvl="7" w:tplc="04090019" w:tentative="1">
      <w:start w:val="1"/>
      <w:numFmt w:val="lowerLetter"/>
      <w:lvlText w:val="%8."/>
      <w:lvlJc w:val="left"/>
      <w:pPr>
        <w:ind w:left="5617" w:hanging="360"/>
      </w:pPr>
    </w:lvl>
    <w:lvl w:ilvl="8" w:tplc="0409001B" w:tentative="1">
      <w:start w:val="1"/>
      <w:numFmt w:val="lowerRoman"/>
      <w:lvlText w:val="%9."/>
      <w:lvlJc w:val="right"/>
      <w:pPr>
        <w:ind w:left="6337" w:hanging="180"/>
      </w:pPr>
    </w:lvl>
  </w:abstractNum>
  <w:abstractNum w:abstractNumId="5" w15:restartNumberingAfterBreak="0">
    <w:nsid w:val="0BD63074"/>
    <w:multiLevelType w:val="multilevel"/>
    <w:tmpl w:val="41BC3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551857"/>
    <w:multiLevelType w:val="hybridMultilevel"/>
    <w:tmpl w:val="9D680F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4F3D9C"/>
    <w:multiLevelType w:val="hybridMultilevel"/>
    <w:tmpl w:val="1AD0ECAE"/>
    <w:lvl w:ilvl="0" w:tplc="C22A3A6E">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144016E9"/>
    <w:multiLevelType w:val="hybridMultilevel"/>
    <w:tmpl w:val="4E70750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65446E1"/>
    <w:multiLevelType w:val="hybridMultilevel"/>
    <w:tmpl w:val="991060A2"/>
    <w:lvl w:ilvl="0" w:tplc="FD9E3B7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6F69B9"/>
    <w:multiLevelType w:val="hybridMultilevel"/>
    <w:tmpl w:val="6AE8DCB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CE37A84"/>
    <w:multiLevelType w:val="multilevel"/>
    <w:tmpl w:val="D018B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FF0FC9"/>
    <w:multiLevelType w:val="hybridMultilevel"/>
    <w:tmpl w:val="6DAE3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D75BB6"/>
    <w:multiLevelType w:val="hybridMultilevel"/>
    <w:tmpl w:val="2A8475F6"/>
    <w:lvl w:ilvl="0" w:tplc="1076D3F0">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0F7483"/>
    <w:multiLevelType w:val="hybridMultilevel"/>
    <w:tmpl w:val="8B7444FC"/>
    <w:lvl w:ilvl="0" w:tplc="0FB2A0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1E63FAE"/>
    <w:multiLevelType w:val="hybridMultilevel"/>
    <w:tmpl w:val="9D680F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217213"/>
    <w:multiLevelType w:val="hybridMultilevel"/>
    <w:tmpl w:val="413E44A4"/>
    <w:lvl w:ilvl="0" w:tplc="622CA340">
      <w:start w:val="2"/>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235B0B51"/>
    <w:multiLevelType w:val="hybridMultilevel"/>
    <w:tmpl w:val="27D2E7B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7B21868"/>
    <w:multiLevelType w:val="hybridMultilevel"/>
    <w:tmpl w:val="D3481EF0"/>
    <w:lvl w:ilvl="0" w:tplc="45CAB8F0">
      <w:start w:val="1"/>
      <w:numFmt w:val="bullet"/>
      <w:lvlText w:val="-"/>
      <w:lvlJc w:val="left"/>
      <w:pPr>
        <w:ind w:left="786" w:hanging="360"/>
      </w:pPr>
      <w:rPr>
        <w:rFonts w:ascii="Times New Roman" w:eastAsia="Times New Roman" w:hAnsi="Times New Roman" w:hint="default"/>
        <w:b/>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2E5C3DD5"/>
    <w:multiLevelType w:val="hybridMultilevel"/>
    <w:tmpl w:val="C50A884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1AC5A0A"/>
    <w:multiLevelType w:val="hybridMultilevel"/>
    <w:tmpl w:val="105ABE5A"/>
    <w:lvl w:ilvl="0" w:tplc="04090017">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349E3F38"/>
    <w:multiLevelType w:val="hybridMultilevel"/>
    <w:tmpl w:val="00ECDB68"/>
    <w:lvl w:ilvl="0" w:tplc="F6663A2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A35B1A"/>
    <w:multiLevelType w:val="hybridMultilevel"/>
    <w:tmpl w:val="69B26962"/>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922333"/>
    <w:multiLevelType w:val="multilevel"/>
    <w:tmpl w:val="27A8A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F7A599B"/>
    <w:multiLevelType w:val="hybridMultilevel"/>
    <w:tmpl w:val="8C204BC0"/>
    <w:lvl w:ilvl="0" w:tplc="C63EE472">
      <w:start w:val="1"/>
      <w:numFmt w:val="decimal"/>
      <w:lvlText w:val="%1."/>
      <w:lvlJc w:val="left"/>
      <w:pPr>
        <w:tabs>
          <w:tab w:val="num" w:pos="640"/>
        </w:tabs>
        <w:ind w:left="640" w:hanging="360"/>
      </w:pPr>
      <w:rPr>
        <w:rFonts w:hint="default"/>
      </w:rPr>
    </w:lvl>
    <w:lvl w:ilvl="1" w:tplc="04090019" w:tentative="1">
      <w:start w:val="1"/>
      <w:numFmt w:val="lowerLetter"/>
      <w:lvlText w:val="%2."/>
      <w:lvlJc w:val="left"/>
      <w:pPr>
        <w:tabs>
          <w:tab w:val="num" w:pos="1360"/>
        </w:tabs>
        <w:ind w:left="1360" w:hanging="360"/>
      </w:pPr>
    </w:lvl>
    <w:lvl w:ilvl="2" w:tplc="0409001B" w:tentative="1">
      <w:start w:val="1"/>
      <w:numFmt w:val="lowerRoman"/>
      <w:lvlText w:val="%3."/>
      <w:lvlJc w:val="right"/>
      <w:pPr>
        <w:tabs>
          <w:tab w:val="num" w:pos="2080"/>
        </w:tabs>
        <w:ind w:left="2080" w:hanging="180"/>
      </w:pPr>
    </w:lvl>
    <w:lvl w:ilvl="3" w:tplc="0409000F" w:tentative="1">
      <w:start w:val="1"/>
      <w:numFmt w:val="decimal"/>
      <w:lvlText w:val="%4."/>
      <w:lvlJc w:val="left"/>
      <w:pPr>
        <w:tabs>
          <w:tab w:val="num" w:pos="2800"/>
        </w:tabs>
        <w:ind w:left="2800" w:hanging="360"/>
      </w:pPr>
    </w:lvl>
    <w:lvl w:ilvl="4" w:tplc="04090019" w:tentative="1">
      <w:start w:val="1"/>
      <w:numFmt w:val="lowerLetter"/>
      <w:lvlText w:val="%5."/>
      <w:lvlJc w:val="left"/>
      <w:pPr>
        <w:tabs>
          <w:tab w:val="num" w:pos="3520"/>
        </w:tabs>
        <w:ind w:left="3520" w:hanging="360"/>
      </w:pPr>
    </w:lvl>
    <w:lvl w:ilvl="5" w:tplc="0409001B" w:tentative="1">
      <w:start w:val="1"/>
      <w:numFmt w:val="lowerRoman"/>
      <w:lvlText w:val="%6."/>
      <w:lvlJc w:val="right"/>
      <w:pPr>
        <w:tabs>
          <w:tab w:val="num" w:pos="4240"/>
        </w:tabs>
        <w:ind w:left="4240" w:hanging="180"/>
      </w:pPr>
    </w:lvl>
    <w:lvl w:ilvl="6" w:tplc="0409000F" w:tentative="1">
      <w:start w:val="1"/>
      <w:numFmt w:val="decimal"/>
      <w:lvlText w:val="%7."/>
      <w:lvlJc w:val="left"/>
      <w:pPr>
        <w:tabs>
          <w:tab w:val="num" w:pos="4960"/>
        </w:tabs>
        <w:ind w:left="4960" w:hanging="360"/>
      </w:pPr>
    </w:lvl>
    <w:lvl w:ilvl="7" w:tplc="04090019" w:tentative="1">
      <w:start w:val="1"/>
      <w:numFmt w:val="lowerLetter"/>
      <w:lvlText w:val="%8."/>
      <w:lvlJc w:val="left"/>
      <w:pPr>
        <w:tabs>
          <w:tab w:val="num" w:pos="5680"/>
        </w:tabs>
        <w:ind w:left="5680" w:hanging="360"/>
      </w:pPr>
    </w:lvl>
    <w:lvl w:ilvl="8" w:tplc="0409001B" w:tentative="1">
      <w:start w:val="1"/>
      <w:numFmt w:val="lowerRoman"/>
      <w:lvlText w:val="%9."/>
      <w:lvlJc w:val="right"/>
      <w:pPr>
        <w:tabs>
          <w:tab w:val="num" w:pos="6400"/>
        </w:tabs>
        <w:ind w:left="6400" w:hanging="180"/>
      </w:pPr>
    </w:lvl>
  </w:abstractNum>
  <w:abstractNum w:abstractNumId="25" w15:restartNumberingAfterBreak="0">
    <w:nsid w:val="42853B84"/>
    <w:multiLevelType w:val="hybridMultilevel"/>
    <w:tmpl w:val="6B8A1116"/>
    <w:lvl w:ilvl="0" w:tplc="A82E5B00">
      <w:numFmt w:val="bullet"/>
      <w:lvlText w:val="-"/>
      <w:lvlJc w:val="left"/>
      <w:pPr>
        <w:tabs>
          <w:tab w:val="num" w:pos="3240"/>
        </w:tabs>
        <w:ind w:left="3240" w:hanging="360"/>
      </w:pPr>
      <w:rPr>
        <w:rFonts w:ascii="Times New Roman" w:eastAsia="Times New Roman" w:hAnsi="Times New Roman" w:cs="Times New Roman" w:hint="default"/>
      </w:rPr>
    </w:lvl>
    <w:lvl w:ilvl="1" w:tplc="04090003" w:tentative="1">
      <w:start w:val="1"/>
      <w:numFmt w:val="bullet"/>
      <w:lvlText w:val="o"/>
      <w:lvlJc w:val="left"/>
      <w:pPr>
        <w:tabs>
          <w:tab w:val="num" w:pos="3960"/>
        </w:tabs>
        <w:ind w:left="3960" w:hanging="360"/>
      </w:pPr>
      <w:rPr>
        <w:rFonts w:ascii="Courier New" w:hAnsi="Courier New" w:cs="Courier New" w:hint="default"/>
      </w:rPr>
    </w:lvl>
    <w:lvl w:ilvl="2" w:tplc="04090005" w:tentative="1">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cs="Courier New"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cs="Courier New" w:hint="default"/>
      </w:rPr>
    </w:lvl>
    <w:lvl w:ilvl="8" w:tplc="04090005" w:tentative="1">
      <w:start w:val="1"/>
      <w:numFmt w:val="bullet"/>
      <w:lvlText w:val=""/>
      <w:lvlJc w:val="left"/>
      <w:pPr>
        <w:tabs>
          <w:tab w:val="num" w:pos="9000"/>
        </w:tabs>
        <w:ind w:left="9000" w:hanging="360"/>
      </w:pPr>
      <w:rPr>
        <w:rFonts w:ascii="Wingdings" w:hAnsi="Wingdings" w:hint="default"/>
      </w:rPr>
    </w:lvl>
  </w:abstractNum>
  <w:abstractNum w:abstractNumId="26" w15:restartNumberingAfterBreak="0">
    <w:nsid w:val="43D91F5D"/>
    <w:multiLevelType w:val="hybridMultilevel"/>
    <w:tmpl w:val="7D64D822"/>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E66C4A"/>
    <w:multiLevelType w:val="hybridMultilevel"/>
    <w:tmpl w:val="992A4B7C"/>
    <w:lvl w:ilvl="0" w:tplc="5D2261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D1A1F22"/>
    <w:multiLevelType w:val="hybridMultilevel"/>
    <w:tmpl w:val="BD0ADADC"/>
    <w:lvl w:ilvl="0" w:tplc="ADEA55D2">
      <w:start w:val="1"/>
      <w:numFmt w:val="bullet"/>
      <w:lvlText w:val=""/>
      <w:lvlJc w:val="left"/>
      <w:pPr>
        <w:ind w:left="420" w:hanging="360"/>
      </w:pPr>
      <w:rPr>
        <w:rFonts w:ascii="Wingdings" w:eastAsia="Times New Roman" w:hAnsi="Wingdings"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9" w15:restartNumberingAfterBreak="0">
    <w:nsid w:val="4E6953DC"/>
    <w:multiLevelType w:val="hybridMultilevel"/>
    <w:tmpl w:val="4EEAC9A2"/>
    <w:lvl w:ilvl="0" w:tplc="87E84C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CE17B05"/>
    <w:multiLevelType w:val="hybridMultilevel"/>
    <w:tmpl w:val="9228A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FC7DC4"/>
    <w:multiLevelType w:val="hybridMultilevel"/>
    <w:tmpl w:val="5136FA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887C3E"/>
    <w:multiLevelType w:val="hybridMultilevel"/>
    <w:tmpl w:val="079C4840"/>
    <w:lvl w:ilvl="0" w:tplc="182A585A">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3" w15:restartNumberingAfterBreak="0">
    <w:nsid w:val="648B054B"/>
    <w:multiLevelType w:val="hybridMultilevel"/>
    <w:tmpl w:val="A426D93C"/>
    <w:lvl w:ilvl="0" w:tplc="6C44E1C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4" w15:restartNumberingAfterBreak="0">
    <w:nsid w:val="669D723C"/>
    <w:multiLevelType w:val="hybridMultilevel"/>
    <w:tmpl w:val="DCFC37DC"/>
    <w:lvl w:ilvl="0" w:tplc="4CF0145E">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6AA4850"/>
    <w:multiLevelType w:val="hybridMultilevel"/>
    <w:tmpl w:val="9DD09D90"/>
    <w:lvl w:ilvl="0" w:tplc="916694A2">
      <w:start w:val="32"/>
      <w:numFmt w:val="bullet"/>
      <w:lvlText w:val="-"/>
      <w:lvlJc w:val="left"/>
      <w:pPr>
        <w:ind w:left="3600" w:hanging="360"/>
      </w:pPr>
      <w:rPr>
        <w:rFonts w:ascii="Times New Roman" w:eastAsia="Times New Roman" w:hAnsi="Times New Roman" w:cs="Times New Roman"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6" w15:restartNumberingAfterBreak="0">
    <w:nsid w:val="66B152B6"/>
    <w:multiLevelType w:val="hybridMultilevel"/>
    <w:tmpl w:val="4C26A35E"/>
    <w:lvl w:ilvl="0" w:tplc="622CA3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200E3A"/>
    <w:multiLevelType w:val="hybridMultilevel"/>
    <w:tmpl w:val="3B5CC0E8"/>
    <w:lvl w:ilvl="0" w:tplc="F87074B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B283504"/>
    <w:multiLevelType w:val="hybridMultilevel"/>
    <w:tmpl w:val="AE20A218"/>
    <w:lvl w:ilvl="0" w:tplc="DE226E6C">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DE65172"/>
    <w:multiLevelType w:val="hybridMultilevel"/>
    <w:tmpl w:val="9B0A5F9C"/>
    <w:lvl w:ilvl="0" w:tplc="F7808D9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73247848"/>
    <w:multiLevelType w:val="hybridMultilevel"/>
    <w:tmpl w:val="6AE8DCB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6F60CE4"/>
    <w:multiLevelType w:val="multilevel"/>
    <w:tmpl w:val="5FBAE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8180C02"/>
    <w:multiLevelType w:val="hybridMultilevel"/>
    <w:tmpl w:val="73C83354"/>
    <w:lvl w:ilvl="0" w:tplc="737CD194">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8C859FA"/>
    <w:multiLevelType w:val="multilevel"/>
    <w:tmpl w:val="3CD89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92667A1"/>
    <w:multiLevelType w:val="hybridMultilevel"/>
    <w:tmpl w:val="B4163FF0"/>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B02598F"/>
    <w:multiLevelType w:val="hybridMultilevel"/>
    <w:tmpl w:val="9D680F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EF522F"/>
    <w:multiLevelType w:val="hybridMultilevel"/>
    <w:tmpl w:val="92F8AE90"/>
    <w:lvl w:ilvl="0" w:tplc="5D68B5D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E10E5"/>
    <w:multiLevelType w:val="hybridMultilevel"/>
    <w:tmpl w:val="20640BD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55119675">
    <w:abstractNumId w:val="25"/>
  </w:num>
  <w:num w:numId="2" w16cid:durableId="1198155325">
    <w:abstractNumId w:val="22"/>
  </w:num>
  <w:num w:numId="3" w16cid:durableId="63573514">
    <w:abstractNumId w:val="19"/>
  </w:num>
  <w:num w:numId="4" w16cid:durableId="1171063454">
    <w:abstractNumId w:val="8"/>
  </w:num>
  <w:num w:numId="5" w16cid:durableId="849609891">
    <w:abstractNumId w:val="44"/>
  </w:num>
  <w:num w:numId="6" w16cid:durableId="561215838">
    <w:abstractNumId w:val="4"/>
  </w:num>
  <w:num w:numId="7" w16cid:durableId="1913928477">
    <w:abstractNumId w:val="26"/>
  </w:num>
  <w:num w:numId="8" w16cid:durableId="211812940">
    <w:abstractNumId w:val="17"/>
  </w:num>
  <w:num w:numId="9" w16cid:durableId="232282952">
    <w:abstractNumId w:val="47"/>
  </w:num>
  <w:num w:numId="10" w16cid:durableId="1571647035">
    <w:abstractNumId w:val="38"/>
  </w:num>
  <w:num w:numId="11" w16cid:durableId="900168983">
    <w:abstractNumId w:val="13"/>
  </w:num>
  <w:num w:numId="12" w16cid:durableId="2083409610">
    <w:abstractNumId w:val="9"/>
  </w:num>
  <w:num w:numId="13" w16cid:durableId="847326229">
    <w:abstractNumId w:val="31"/>
  </w:num>
  <w:num w:numId="14" w16cid:durableId="402529598">
    <w:abstractNumId w:val="12"/>
  </w:num>
  <w:num w:numId="15" w16cid:durableId="1855798691">
    <w:abstractNumId w:val="24"/>
  </w:num>
  <w:num w:numId="16" w16cid:durableId="1116678435">
    <w:abstractNumId w:val="15"/>
  </w:num>
  <w:num w:numId="17" w16cid:durableId="643237501">
    <w:abstractNumId w:val="6"/>
  </w:num>
  <w:num w:numId="18" w16cid:durableId="137888925">
    <w:abstractNumId w:val="45"/>
  </w:num>
  <w:num w:numId="19" w16cid:durableId="2037339963">
    <w:abstractNumId w:val="27"/>
  </w:num>
  <w:num w:numId="20" w16cid:durableId="1973705608">
    <w:abstractNumId w:val="46"/>
  </w:num>
  <w:num w:numId="21" w16cid:durableId="138811170">
    <w:abstractNumId w:val="21"/>
  </w:num>
  <w:num w:numId="22" w16cid:durableId="232815901">
    <w:abstractNumId w:val="29"/>
  </w:num>
  <w:num w:numId="23" w16cid:durableId="2131706826">
    <w:abstractNumId w:val="18"/>
  </w:num>
  <w:num w:numId="24" w16cid:durableId="1361318478">
    <w:abstractNumId w:val="30"/>
  </w:num>
  <w:num w:numId="25" w16cid:durableId="1639872389">
    <w:abstractNumId w:val="10"/>
  </w:num>
  <w:num w:numId="26" w16cid:durableId="1344433204">
    <w:abstractNumId w:val="40"/>
  </w:num>
  <w:num w:numId="27" w16cid:durableId="395011893">
    <w:abstractNumId w:val="20"/>
  </w:num>
  <w:num w:numId="28" w16cid:durableId="1101954255">
    <w:abstractNumId w:val="35"/>
  </w:num>
  <w:num w:numId="29" w16cid:durableId="101926949">
    <w:abstractNumId w:val="37"/>
  </w:num>
  <w:num w:numId="30" w16cid:durableId="1962612978">
    <w:abstractNumId w:val="14"/>
  </w:num>
  <w:num w:numId="31" w16cid:durableId="1976255233">
    <w:abstractNumId w:val="42"/>
  </w:num>
  <w:num w:numId="32" w16cid:durableId="1853686226">
    <w:abstractNumId w:val="34"/>
  </w:num>
  <w:num w:numId="33" w16cid:durableId="513615568">
    <w:abstractNumId w:val="32"/>
  </w:num>
  <w:num w:numId="34" w16cid:durableId="1663659463">
    <w:abstractNumId w:val="7"/>
  </w:num>
  <w:num w:numId="35" w16cid:durableId="1603344043">
    <w:abstractNumId w:val="33"/>
  </w:num>
  <w:num w:numId="36" w16cid:durableId="1421372947">
    <w:abstractNumId w:val="36"/>
  </w:num>
  <w:num w:numId="37" w16cid:durableId="1077019918">
    <w:abstractNumId w:val="3"/>
  </w:num>
  <w:num w:numId="38" w16cid:durableId="137771098">
    <w:abstractNumId w:val="16"/>
  </w:num>
  <w:num w:numId="39" w16cid:durableId="925187699">
    <w:abstractNumId w:val="39"/>
  </w:num>
  <w:num w:numId="40" w16cid:durableId="186606845">
    <w:abstractNumId w:val="41"/>
  </w:num>
  <w:num w:numId="41" w16cid:durableId="543980125">
    <w:abstractNumId w:val="43"/>
  </w:num>
  <w:num w:numId="42" w16cid:durableId="1879586416">
    <w:abstractNumId w:val="1"/>
  </w:num>
  <w:num w:numId="43" w16cid:durableId="2133596929">
    <w:abstractNumId w:val="11"/>
  </w:num>
  <w:num w:numId="44" w16cid:durableId="1588079501">
    <w:abstractNumId w:val="23"/>
  </w:num>
  <w:num w:numId="45" w16cid:durableId="249658846">
    <w:abstractNumId w:val="2"/>
  </w:num>
  <w:num w:numId="46" w16cid:durableId="525140507">
    <w:abstractNumId w:val="5"/>
  </w:num>
  <w:num w:numId="47" w16cid:durableId="1663119272">
    <w:abstractNumId w:val="0"/>
  </w:num>
  <w:num w:numId="48" w16cid:durableId="175959538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04C"/>
    <w:rsid w:val="00000D7D"/>
    <w:rsid w:val="00002773"/>
    <w:rsid w:val="0000322F"/>
    <w:rsid w:val="000043F6"/>
    <w:rsid w:val="000136C8"/>
    <w:rsid w:val="00014C34"/>
    <w:rsid w:val="00020FE1"/>
    <w:rsid w:val="00021596"/>
    <w:rsid w:val="000218DA"/>
    <w:rsid w:val="00023BCA"/>
    <w:rsid w:val="00024F85"/>
    <w:rsid w:val="00025CD5"/>
    <w:rsid w:val="0003336D"/>
    <w:rsid w:val="00033ED1"/>
    <w:rsid w:val="00037BFD"/>
    <w:rsid w:val="000434FE"/>
    <w:rsid w:val="00045EBB"/>
    <w:rsid w:val="00047142"/>
    <w:rsid w:val="00051366"/>
    <w:rsid w:val="00052D41"/>
    <w:rsid w:val="00057EEC"/>
    <w:rsid w:val="000600E1"/>
    <w:rsid w:val="000601CD"/>
    <w:rsid w:val="0006028F"/>
    <w:rsid w:val="00061771"/>
    <w:rsid w:val="00066755"/>
    <w:rsid w:val="00066CD5"/>
    <w:rsid w:val="000717DB"/>
    <w:rsid w:val="000733AB"/>
    <w:rsid w:val="000737B7"/>
    <w:rsid w:val="00074498"/>
    <w:rsid w:val="00084720"/>
    <w:rsid w:val="0008498D"/>
    <w:rsid w:val="00085306"/>
    <w:rsid w:val="00086A06"/>
    <w:rsid w:val="00090A05"/>
    <w:rsid w:val="000910C1"/>
    <w:rsid w:val="00094321"/>
    <w:rsid w:val="0009570F"/>
    <w:rsid w:val="00095A91"/>
    <w:rsid w:val="00097E28"/>
    <w:rsid w:val="000A1506"/>
    <w:rsid w:val="000A69FE"/>
    <w:rsid w:val="000A6AB8"/>
    <w:rsid w:val="000A74AD"/>
    <w:rsid w:val="000B1E11"/>
    <w:rsid w:val="000B6EDD"/>
    <w:rsid w:val="000C3451"/>
    <w:rsid w:val="000D0FC9"/>
    <w:rsid w:val="000D2856"/>
    <w:rsid w:val="000D3988"/>
    <w:rsid w:val="000D39F2"/>
    <w:rsid w:val="000D4B10"/>
    <w:rsid w:val="000D63CD"/>
    <w:rsid w:val="000D6A1D"/>
    <w:rsid w:val="000D70F9"/>
    <w:rsid w:val="000E2A8A"/>
    <w:rsid w:val="000F022B"/>
    <w:rsid w:val="000F18FC"/>
    <w:rsid w:val="000F7A16"/>
    <w:rsid w:val="00100060"/>
    <w:rsid w:val="00102E94"/>
    <w:rsid w:val="001030AF"/>
    <w:rsid w:val="00103737"/>
    <w:rsid w:val="00104718"/>
    <w:rsid w:val="0010797D"/>
    <w:rsid w:val="00107BF5"/>
    <w:rsid w:val="00107FD5"/>
    <w:rsid w:val="001120C8"/>
    <w:rsid w:val="0011496D"/>
    <w:rsid w:val="00115680"/>
    <w:rsid w:val="00121C89"/>
    <w:rsid w:val="00121F2D"/>
    <w:rsid w:val="00122A4C"/>
    <w:rsid w:val="00122B10"/>
    <w:rsid w:val="001268E3"/>
    <w:rsid w:val="001269D0"/>
    <w:rsid w:val="00131517"/>
    <w:rsid w:val="001329B1"/>
    <w:rsid w:val="00134ABE"/>
    <w:rsid w:val="00137F10"/>
    <w:rsid w:val="0014154C"/>
    <w:rsid w:val="00142686"/>
    <w:rsid w:val="00146AC8"/>
    <w:rsid w:val="00152987"/>
    <w:rsid w:val="00153CFC"/>
    <w:rsid w:val="00154FC6"/>
    <w:rsid w:val="00157589"/>
    <w:rsid w:val="00161B3B"/>
    <w:rsid w:val="00162BB5"/>
    <w:rsid w:val="00171161"/>
    <w:rsid w:val="00171CA6"/>
    <w:rsid w:val="0017310D"/>
    <w:rsid w:val="00174CCB"/>
    <w:rsid w:val="0018012F"/>
    <w:rsid w:val="001830F2"/>
    <w:rsid w:val="00185871"/>
    <w:rsid w:val="0019067A"/>
    <w:rsid w:val="001938B9"/>
    <w:rsid w:val="0019619A"/>
    <w:rsid w:val="001A1BFB"/>
    <w:rsid w:val="001A238B"/>
    <w:rsid w:val="001A2D11"/>
    <w:rsid w:val="001A44E0"/>
    <w:rsid w:val="001A523F"/>
    <w:rsid w:val="001A5766"/>
    <w:rsid w:val="001A5E38"/>
    <w:rsid w:val="001A718B"/>
    <w:rsid w:val="001A7322"/>
    <w:rsid w:val="001B6B0B"/>
    <w:rsid w:val="001C263A"/>
    <w:rsid w:val="001C3764"/>
    <w:rsid w:val="001C4724"/>
    <w:rsid w:val="001C6468"/>
    <w:rsid w:val="001D03B8"/>
    <w:rsid w:val="001D0A38"/>
    <w:rsid w:val="001D0A5F"/>
    <w:rsid w:val="001D4DDC"/>
    <w:rsid w:val="001D56CF"/>
    <w:rsid w:val="001D608E"/>
    <w:rsid w:val="001D6D04"/>
    <w:rsid w:val="001E442D"/>
    <w:rsid w:val="001E51DD"/>
    <w:rsid w:val="001E61B6"/>
    <w:rsid w:val="001F0265"/>
    <w:rsid w:val="001F0EB9"/>
    <w:rsid w:val="001F257E"/>
    <w:rsid w:val="001F4666"/>
    <w:rsid w:val="001F46CB"/>
    <w:rsid w:val="001F4A97"/>
    <w:rsid w:val="0020011C"/>
    <w:rsid w:val="00200E34"/>
    <w:rsid w:val="00203ADE"/>
    <w:rsid w:val="002040B4"/>
    <w:rsid w:val="00205400"/>
    <w:rsid w:val="00205AE8"/>
    <w:rsid w:val="00206ADB"/>
    <w:rsid w:val="002073F8"/>
    <w:rsid w:val="00216662"/>
    <w:rsid w:val="002169DB"/>
    <w:rsid w:val="00220844"/>
    <w:rsid w:val="00221328"/>
    <w:rsid w:val="002219AC"/>
    <w:rsid w:val="002236CA"/>
    <w:rsid w:val="00223DFA"/>
    <w:rsid w:val="00224CFC"/>
    <w:rsid w:val="00226D23"/>
    <w:rsid w:val="00230D0F"/>
    <w:rsid w:val="00230E5D"/>
    <w:rsid w:val="00234439"/>
    <w:rsid w:val="00234CE6"/>
    <w:rsid w:val="002359CD"/>
    <w:rsid w:val="00244EDA"/>
    <w:rsid w:val="00246164"/>
    <w:rsid w:val="00246337"/>
    <w:rsid w:val="00246550"/>
    <w:rsid w:val="00250585"/>
    <w:rsid w:val="00250DE2"/>
    <w:rsid w:val="002526C9"/>
    <w:rsid w:val="0025490C"/>
    <w:rsid w:val="002554DC"/>
    <w:rsid w:val="00260D7B"/>
    <w:rsid w:val="00261933"/>
    <w:rsid w:val="00266983"/>
    <w:rsid w:val="00270383"/>
    <w:rsid w:val="00270B65"/>
    <w:rsid w:val="0027273A"/>
    <w:rsid w:val="002751D0"/>
    <w:rsid w:val="00280E13"/>
    <w:rsid w:val="00281552"/>
    <w:rsid w:val="00282370"/>
    <w:rsid w:val="00282385"/>
    <w:rsid w:val="00282B35"/>
    <w:rsid w:val="00282E87"/>
    <w:rsid w:val="00284F88"/>
    <w:rsid w:val="002860AE"/>
    <w:rsid w:val="002900C0"/>
    <w:rsid w:val="00291A3F"/>
    <w:rsid w:val="00294AA4"/>
    <w:rsid w:val="00295BBD"/>
    <w:rsid w:val="00297105"/>
    <w:rsid w:val="002A015D"/>
    <w:rsid w:val="002A3660"/>
    <w:rsid w:val="002A5585"/>
    <w:rsid w:val="002B05E3"/>
    <w:rsid w:val="002B2983"/>
    <w:rsid w:val="002B4BC1"/>
    <w:rsid w:val="002B4CDE"/>
    <w:rsid w:val="002B732F"/>
    <w:rsid w:val="002B73E0"/>
    <w:rsid w:val="002B79E7"/>
    <w:rsid w:val="002C2AC5"/>
    <w:rsid w:val="002C52FB"/>
    <w:rsid w:val="002C642E"/>
    <w:rsid w:val="002C74D0"/>
    <w:rsid w:val="002D316C"/>
    <w:rsid w:val="002D62EB"/>
    <w:rsid w:val="002E19DD"/>
    <w:rsid w:val="002E3179"/>
    <w:rsid w:val="002E3488"/>
    <w:rsid w:val="002E380F"/>
    <w:rsid w:val="002E7244"/>
    <w:rsid w:val="002F4A91"/>
    <w:rsid w:val="002F51FC"/>
    <w:rsid w:val="002F6DAD"/>
    <w:rsid w:val="00300129"/>
    <w:rsid w:val="003019B2"/>
    <w:rsid w:val="00301E90"/>
    <w:rsid w:val="00304526"/>
    <w:rsid w:val="00305B85"/>
    <w:rsid w:val="00306343"/>
    <w:rsid w:val="00307E08"/>
    <w:rsid w:val="003103AC"/>
    <w:rsid w:val="0031446D"/>
    <w:rsid w:val="00315D7E"/>
    <w:rsid w:val="0031778F"/>
    <w:rsid w:val="003225C4"/>
    <w:rsid w:val="00325153"/>
    <w:rsid w:val="00325D8D"/>
    <w:rsid w:val="0033270A"/>
    <w:rsid w:val="0033646B"/>
    <w:rsid w:val="00336952"/>
    <w:rsid w:val="00337008"/>
    <w:rsid w:val="003415E8"/>
    <w:rsid w:val="0034178D"/>
    <w:rsid w:val="003458A2"/>
    <w:rsid w:val="003469DA"/>
    <w:rsid w:val="00351531"/>
    <w:rsid w:val="00352C09"/>
    <w:rsid w:val="00353351"/>
    <w:rsid w:val="00353503"/>
    <w:rsid w:val="00353CC6"/>
    <w:rsid w:val="00357E33"/>
    <w:rsid w:val="0036198D"/>
    <w:rsid w:val="0036629D"/>
    <w:rsid w:val="00370254"/>
    <w:rsid w:val="00375B6E"/>
    <w:rsid w:val="00375BF0"/>
    <w:rsid w:val="00375D41"/>
    <w:rsid w:val="003765CE"/>
    <w:rsid w:val="00377EF0"/>
    <w:rsid w:val="00380BD7"/>
    <w:rsid w:val="00380FC5"/>
    <w:rsid w:val="003813FE"/>
    <w:rsid w:val="00384CF5"/>
    <w:rsid w:val="0038528B"/>
    <w:rsid w:val="003857A1"/>
    <w:rsid w:val="00393175"/>
    <w:rsid w:val="00393B48"/>
    <w:rsid w:val="00396AD9"/>
    <w:rsid w:val="003A0818"/>
    <w:rsid w:val="003A098C"/>
    <w:rsid w:val="003A0E78"/>
    <w:rsid w:val="003A1C27"/>
    <w:rsid w:val="003A1EBE"/>
    <w:rsid w:val="003A36B9"/>
    <w:rsid w:val="003A3A6F"/>
    <w:rsid w:val="003A5FB6"/>
    <w:rsid w:val="003A78E3"/>
    <w:rsid w:val="003B06EF"/>
    <w:rsid w:val="003B070C"/>
    <w:rsid w:val="003B146D"/>
    <w:rsid w:val="003B49AA"/>
    <w:rsid w:val="003B5667"/>
    <w:rsid w:val="003B6380"/>
    <w:rsid w:val="003C1590"/>
    <w:rsid w:val="003C1A76"/>
    <w:rsid w:val="003C1E93"/>
    <w:rsid w:val="003C1F17"/>
    <w:rsid w:val="003C4087"/>
    <w:rsid w:val="003C6FA8"/>
    <w:rsid w:val="003D21A6"/>
    <w:rsid w:val="003D65F5"/>
    <w:rsid w:val="003D69B9"/>
    <w:rsid w:val="003E0FF5"/>
    <w:rsid w:val="003E58AB"/>
    <w:rsid w:val="003E6288"/>
    <w:rsid w:val="003F2012"/>
    <w:rsid w:val="003F5608"/>
    <w:rsid w:val="003F580B"/>
    <w:rsid w:val="003F6BCA"/>
    <w:rsid w:val="003F7842"/>
    <w:rsid w:val="00403731"/>
    <w:rsid w:val="00403EB8"/>
    <w:rsid w:val="00413136"/>
    <w:rsid w:val="00414517"/>
    <w:rsid w:val="00416006"/>
    <w:rsid w:val="00416C51"/>
    <w:rsid w:val="00420563"/>
    <w:rsid w:val="0042159B"/>
    <w:rsid w:val="00421969"/>
    <w:rsid w:val="00423B0C"/>
    <w:rsid w:val="0042508B"/>
    <w:rsid w:val="00425D0F"/>
    <w:rsid w:val="004265F6"/>
    <w:rsid w:val="0043043B"/>
    <w:rsid w:val="004314BA"/>
    <w:rsid w:val="0043280F"/>
    <w:rsid w:val="00434C0F"/>
    <w:rsid w:val="00440791"/>
    <w:rsid w:val="00445F39"/>
    <w:rsid w:val="00446DDA"/>
    <w:rsid w:val="00447722"/>
    <w:rsid w:val="00450113"/>
    <w:rsid w:val="004535F2"/>
    <w:rsid w:val="00454ECB"/>
    <w:rsid w:val="0045754C"/>
    <w:rsid w:val="00457602"/>
    <w:rsid w:val="00457B58"/>
    <w:rsid w:val="00457D77"/>
    <w:rsid w:val="004617F8"/>
    <w:rsid w:val="004647C4"/>
    <w:rsid w:val="0046631A"/>
    <w:rsid w:val="004703C2"/>
    <w:rsid w:val="00471086"/>
    <w:rsid w:val="00474B81"/>
    <w:rsid w:val="0048017E"/>
    <w:rsid w:val="004807B1"/>
    <w:rsid w:val="004808E8"/>
    <w:rsid w:val="00480990"/>
    <w:rsid w:val="004825EA"/>
    <w:rsid w:val="00484BBA"/>
    <w:rsid w:val="0048605F"/>
    <w:rsid w:val="00486899"/>
    <w:rsid w:val="00492F41"/>
    <w:rsid w:val="004946F0"/>
    <w:rsid w:val="00496A21"/>
    <w:rsid w:val="00496D99"/>
    <w:rsid w:val="0049751D"/>
    <w:rsid w:val="004A0240"/>
    <w:rsid w:val="004A126C"/>
    <w:rsid w:val="004A2972"/>
    <w:rsid w:val="004A32E3"/>
    <w:rsid w:val="004A3FB2"/>
    <w:rsid w:val="004A4153"/>
    <w:rsid w:val="004B1B75"/>
    <w:rsid w:val="004B2340"/>
    <w:rsid w:val="004B25BB"/>
    <w:rsid w:val="004B3F7A"/>
    <w:rsid w:val="004B5D6A"/>
    <w:rsid w:val="004B604C"/>
    <w:rsid w:val="004B7A3F"/>
    <w:rsid w:val="004B7AFC"/>
    <w:rsid w:val="004C1DCA"/>
    <w:rsid w:val="004C2A29"/>
    <w:rsid w:val="004C2A90"/>
    <w:rsid w:val="004C2C8D"/>
    <w:rsid w:val="004C6E59"/>
    <w:rsid w:val="004C752B"/>
    <w:rsid w:val="004D3FB0"/>
    <w:rsid w:val="004D40D1"/>
    <w:rsid w:val="004D55B6"/>
    <w:rsid w:val="004D594D"/>
    <w:rsid w:val="004D6151"/>
    <w:rsid w:val="004F0246"/>
    <w:rsid w:val="004F02F4"/>
    <w:rsid w:val="004F2C0A"/>
    <w:rsid w:val="004F570B"/>
    <w:rsid w:val="004F5E66"/>
    <w:rsid w:val="004F605E"/>
    <w:rsid w:val="004F611E"/>
    <w:rsid w:val="004F6C39"/>
    <w:rsid w:val="005010D9"/>
    <w:rsid w:val="00501767"/>
    <w:rsid w:val="005025CC"/>
    <w:rsid w:val="00505C73"/>
    <w:rsid w:val="00505F41"/>
    <w:rsid w:val="00506B9F"/>
    <w:rsid w:val="00507249"/>
    <w:rsid w:val="0051023E"/>
    <w:rsid w:val="0051078B"/>
    <w:rsid w:val="00511789"/>
    <w:rsid w:val="005136D0"/>
    <w:rsid w:val="00514A32"/>
    <w:rsid w:val="00524ED5"/>
    <w:rsid w:val="00525CC6"/>
    <w:rsid w:val="005264DC"/>
    <w:rsid w:val="00526E18"/>
    <w:rsid w:val="00531106"/>
    <w:rsid w:val="00531D58"/>
    <w:rsid w:val="00532C3A"/>
    <w:rsid w:val="00534D70"/>
    <w:rsid w:val="005358C7"/>
    <w:rsid w:val="00543784"/>
    <w:rsid w:val="00545928"/>
    <w:rsid w:val="00545DD1"/>
    <w:rsid w:val="00550E10"/>
    <w:rsid w:val="00551181"/>
    <w:rsid w:val="00551DC0"/>
    <w:rsid w:val="00552D28"/>
    <w:rsid w:val="005530E0"/>
    <w:rsid w:val="005550C3"/>
    <w:rsid w:val="0055756C"/>
    <w:rsid w:val="00557D95"/>
    <w:rsid w:val="00560D12"/>
    <w:rsid w:val="00561E1B"/>
    <w:rsid w:val="00570B96"/>
    <w:rsid w:val="00570C3D"/>
    <w:rsid w:val="00573502"/>
    <w:rsid w:val="00576FE7"/>
    <w:rsid w:val="00577418"/>
    <w:rsid w:val="005779F8"/>
    <w:rsid w:val="00581BE9"/>
    <w:rsid w:val="00583395"/>
    <w:rsid w:val="005839F1"/>
    <w:rsid w:val="00583FE0"/>
    <w:rsid w:val="0058645D"/>
    <w:rsid w:val="00587FE5"/>
    <w:rsid w:val="005903FE"/>
    <w:rsid w:val="00591496"/>
    <w:rsid w:val="00591F7B"/>
    <w:rsid w:val="00592117"/>
    <w:rsid w:val="005A58AA"/>
    <w:rsid w:val="005A6201"/>
    <w:rsid w:val="005A6D8D"/>
    <w:rsid w:val="005A7AFE"/>
    <w:rsid w:val="005B0EBD"/>
    <w:rsid w:val="005B4644"/>
    <w:rsid w:val="005B553A"/>
    <w:rsid w:val="005C1435"/>
    <w:rsid w:val="005C6C9E"/>
    <w:rsid w:val="005C77E5"/>
    <w:rsid w:val="005D3AF8"/>
    <w:rsid w:val="005D5BEC"/>
    <w:rsid w:val="005E15F6"/>
    <w:rsid w:val="005E1E82"/>
    <w:rsid w:val="005E24A1"/>
    <w:rsid w:val="005E4293"/>
    <w:rsid w:val="005E45BF"/>
    <w:rsid w:val="005E5326"/>
    <w:rsid w:val="005E5A4A"/>
    <w:rsid w:val="005E7EDB"/>
    <w:rsid w:val="005F1D6D"/>
    <w:rsid w:val="005F3E02"/>
    <w:rsid w:val="005F6A72"/>
    <w:rsid w:val="0060022B"/>
    <w:rsid w:val="006014A7"/>
    <w:rsid w:val="00603D24"/>
    <w:rsid w:val="00604CE2"/>
    <w:rsid w:val="00606306"/>
    <w:rsid w:val="00607A49"/>
    <w:rsid w:val="00611121"/>
    <w:rsid w:val="0061202B"/>
    <w:rsid w:val="00621D15"/>
    <w:rsid w:val="006244FD"/>
    <w:rsid w:val="0062677B"/>
    <w:rsid w:val="00626BC9"/>
    <w:rsid w:val="0063022B"/>
    <w:rsid w:val="00631AF1"/>
    <w:rsid w:val="0063678F"/>
    <w:rsid w:val="00637FA9"/>
    <w:rsid w:val="0064058A"/>
    <w:rsid w:val="00641337"/>
    <w:rsid w:val="00642DC6"/>
    <w:rsid w:val="006447B6"/>
    <w:rsid w:val="0065067C"/>
    <w:rsid w:val="00651944"/>
    <w:rsid w:val="00653066"/>
    <w:rsid w:val="00655006"/>
    <w:rsid w:val="0065570D"/>
    <w:rsid w:val="00655A02"/>
    <w:rsid w:val="0065667A"/>
    <w:rsid w:val="00661A06"/>
    <w:rsid w:val="00662830"/>
    <w:rsid w:val="00662FBC"/>
    <w:rsid w:val="00665133"/>
    <w:rsid w:val="006730DC"/>
    <w:rsid w:val="00673684"/>
    <w:rsid w:val="006802C6"/>
    <w:rsid w:val="006827AC"/>
    <w:rsid w:val="006842CA"/>
    <w:rsid w:val="00690B04"/>
    <w:rsid w:val="00696418"/>
    <w:rsid w:val="00696E47"/>
    <w:rsid w:val="006A054D"/>
    <w:rsid w:val="006A37DF"/>
    <w:rsid w:val="006A45EF"/>
    <w:rsid w:val="006A75B8"/>
    <w:rsid w:val="006A77B1"/>
    <w:rsid w:val="006B0975"/>
    <w:rsid w:val="006B5F0D"/>
    <w:rsid w:val="006B64BD"/>
    <w:rsid w:val="006C0BB8"/>
    <w:rsid w:val="006C24DE"/>
    <w:rsid w:val="006C39BA"/>
    <w:rsid w:val="006D15B4"/>
    <w:rsid w:val="006D4286"/>
    <w:rsid w:val="006D468B"/>
    <w:rsid w:val="006D520A"/>
    <w:rsid w:val="006D5BB5"/>
    <w:rsid w:val="006D7E36"/>
    <w:rsid w:val="006E19B2"/>
    <w:rsid w:val="006E2C48"/>
    <w:rsid w:val="006E6140"/>
    <w:rsid w:val="006E6271"/>
    <w:rsid w:val="006F0C39"/>
    <w:rsid w:val="006F36E0"/>
    <w:rsid w:val="006F407E"/>
    <w:rsid w:val="006F558E"/>
    <w:rsid w:val="006F6297"/>
    <w:rsid w:val="006F7E3B"/>
    <w:rsid w:val="007007CB"/>
    <w:rsid w:val="0070194C"/>
    <w:rsid w:val="00701A36"/>
    <w:rsid w:val="00704CB3"/>
    <w:rsid w:val="00707F11"/>
    <w:rsid w:val="0071668F"/>
    <w:rsid w:val="007204A0"/>
    <w:rsid w:val="00721D8C"/>
    <w:rsid w:val="0072326B"/>
    <w:rsid w:val="00726BF2"/>
    <w:rsid w:val="00730207"/>
    <w:rsid w:val="00730557"/>
    <w:rsid w:val="0073089F"/>
    <w:rsid w:val="00732ED5"/>
    <w:rsid w:val="0073331D"/>
    <w:rsid w:val="007367E8"/>
    <w:rsid w:val="007374A2"/>
    <w:rsid w:val="00741972"/>
    <w:rsid w:val="00741DA3"/>
    <w:rsid w:val="0074375F"/>
    <w:rsid w:val="00745791"/>
    <w:rsid w:val="0074646C"/>
    <w:rsid w:val="00751422"/>
    <w:rsid w:val="00753C89"/>
    <w:rsid w:val="00757AC5"/>
    <w:rsid w:val="00760921"/>
    <w:rsid w:val="0076202A"/>
    <w:rsid w:val="00766C73"/>
    <w:rsid w:val="00766C91"/>
    <w:rsid w:val="00771366"/>
    <w:rsid w:val="00773605"/>
    <w:rsid w:val="00774BF0"/>
    <w:rsid w:val="00774EE6"/>
    <w:rsid w:val="00775782"/>
    <w:rsid w:val="00775A1B"/>
    <w:rsid w:val="00776B3F"/>
    <w:rsid w:val="007807E2"/>
    <w:rsid w:val="007826F8"/>
    <w:rsid w:val="0078654A"/>
    <w:rsid w:val="00786DC1"/>
    <w:rsid w:val="00787664"/>
    <w:rsid w:val="0079123A"/>
    <w:rsid w:val="0079125F"/>
    <w:rsid w:val="00793E01"/>
    <w:rsid w:val="0079540C"/>
    <w:rsid w:val="00795C3A"/>
    <w:rsid w:val="0079668C"/>
    <w:rsid w:val="007A0F0F"/>
    <w:rsid w:val="007A2870"/>
    <w:rsid w:val="007A47DB"/>
    <w:rsid w:val="007A60E5"/>
    <w:rsid w:val="007B2972"/>
    <w:rsid w:val="007B4F64"/>
    <w:rsid w:val="007B63F4"/>
    <w:rsid w:val="007B7AD9"/>
    <w:rsid w:val="007B7BA8"/>
    <w:rsid w:val="007C081C"/>
    <w:rsid w:val="007C1C09"/>
    <w:rsid w:val="007C3D69"/>
    <w:rsid w:val="007C68CF"/>
    <w:rsid w:val="007C6A35"/>
    <w:rsid w:val="007C6EE3"/>
    <w:rsid w:val="007C7AB7"/>
    <w:rsid w:val="007D083D"/>
    <w:rsid w:val="007D35B9"/>
    <w:rsid w:val="007D3876"/>
    <w:rsid w:val="007D4F36"/>
    <w:rsid w:val="007D62C7"/>
    <w:rsid w:val="007D6BBC"/>
    <w:rsid w:val="007D6D8B"/>
    <w:rsid w:val="007E0E22"/>
    <w:rsid w:val="007E1A71"/>
    <w:rsid w:val="007E2B1B"/>
    <w:rsid w:val="007E2FAA"/>
    <w:rsid w:val="007E544A"/>
    <w:rsid w:val="007E57E0"/>
    <w:rsid w:val="007E6B63"/>
    <w:rsid w:val="007F1583"/>
    <w:rsid w:val="007F623C"/>
    <w:rsid w:val="00800171"/>
    <w:rsid w:val="00800FFC"/>
    <w:rsid w:val="00803718"/>
    <w:rsid w:val="0080400F"/>
    <w:rsid w:val="0080659D"/>
    <w:rsid w:val="00806B99"/>
    <w:rsid w:val="00807350"/>
    <w:rsid w:val="008079D5"/>
    <w:rsid w:val="008127A9"/>
    <w:rsid w:val="008213A5"/>
    <w:rsid w:val="0082392B"/>
    <w:rsid w:val="00823B4C"/>
    <w:rsid w:val="00824001"/>
    <w:rsid w:val="008249BC"/>
    <w:rsid w:val="00831E36"/>
    <w:rsid w:val="008457FF"/>
    <w:rsid w:val="00846540"/>
    <w:rsid w:val="008521AD"/>
    <w:rsid w:val="00854BD2"/>
    <w:rsid w:val="00856D1A"/>
    <w:rsid w:val="008601D3"/>
    <w:rsid w:val="008609E2"/>
    <w:rsid w:val="00863388"/>
    <w:rsid w:val="00871EC9"/>
    <w:rsid w:val="0087249C"/>
    <w:rsid w:val="00875238"/>
    <w:rsid w:val="00881806"/>
    <w:rsid w:val="00886594"/>
    <w:rsid w:val="008937D1"/>
    <w:rsid w:val="008949FB"/>
    <w:rsid w:val="00894ADC"/>
    <w:rsid w:val="008953DE"/>
    <w:rsid w:val="008963BA"/>
    <w:rsid w:val="008A00AE"/>
    <w:rsid w:val="008A0C87"/>
    <w:rsid w:val="008A1528"/>
    <w:rsid w:val="008A1F41"/>
    <w:rsid w:val="008A287A"/>
    <w:rsid w:val="008A437D"/>
    <w:rsid w:val="008A6FA0"/>
    <w:rsid w:val="008A7AA0"/>
    <w:rsid w:val="008B1FDA"/>
    <w:rsid w:val="008B2187"/>
    <w:rsid w:val="008B37D3"/>
    <w:rsid w:val="008B489B"/>
    <w:rsid w:val="008C1343"/>
    <w:rsid w:val="008C271A"/>
    <w:rsid w:val="008C4308"/>
    <w:rsid w:val="008C46D4"/>
    <w:rsid w:val="008C58F0"/>
    <w:rsid w:val="008C786A"/>
    <w:rsid w:val="008D7A8B"/>
    <w:rsid w:val="008E373F"/>
    <w:rsid w:val="008E5213"/>
    <w:rsid w:val="008E6815"/>
    <w:rsid w:val="008F08A9"/>
    <w:rsid w:val="008F40C4"/>
    <w:rsid w:val="008F45EE"/>
    <w:rsid w:val="008F5422"/>
    <w:rsid w:val="008F6653"/>
    <w:rsid w:val="008F75E6"/>
    <w:rsid w:val="008F7C61"/>
    <w:rsid w:val="00901245"/>
    <w:rsid w:val="00902C61"/>
    <w:rsid w:val="00906F5F"/>
    <w:rsid w:val="00910C58"/>
    <w:rsid w:val="00911803"/>
    <w:rsid w:val="00911E18"/>
    <w:rsid w:val="00914CB2"/>
    <w:rsid w:val="00921876"/>
    <w:rsid w:val="0092386C"/>
    <w:rsid w:val="00925059"/>
    <w:rsid w:val="00925278"/>
    <w:rsid w:val="00927768"/>
    <w:rsid w:val="0092781A"/>
    <w:rsid w:val="00930BFF"/>
    <w:rsid w:val="0093528D"/>
    <w:rsid w:val="00946656"/>
    <w:rsid w:val="009521B9"/>
    <w:rsid w:val="00955A20"/>
    <w:rsid w:val="0095738A"/>
    <w:rsid w:val="00957772"/>
    <w:rsid w:val="009606B1"/>
    <w:rsid w:val="009627E6"/>
    <w:rsid w:val="00966725"/>
    <w:rsid w:val="00967039"/>
    <w:rsid w:val="009709CA"/>
    <w:rsid w:val="00970C59"/>
    <w:rsid w:val="009746D2"/>
    <w:rsid w:val="0097479B"/>
    <w:rsid w:val="00977842"/>
    <w:rsid w:val="00980F63"/>
    <w:rsid w:val="00993485"/>
    <w:rsid w:val="00996B58"/>
    <w:rsid w:val="0099763F"/>
    <w:rsid w:val="009A05B8"/>
    <w:rsid w:val="009A0A7A"/>
    <w:rsid w:val="009A305F"/>
    <w:rsid w:val="009A4E3E"/>
    <w:rsid w:val="009A5154"/>
    <w:rsid w:val="009A55F8"/>
    <w:rsid w:val="009A7957"/>
    <w:rsid w:val="009B0BA6"/>
    <w:rsid w:val="009B253D"/>
    <w:rsid w:val="009B713B"/>
    <w:rsid w:val="009B7FF6"/>
    <w:rsid w:val="009C096E"/>
    <w:rsid w:val="009C1A95"/>
    <w:rsid w:val="009C361C"/>
    <w:rsid w:val="009C3785"/>
    <w:rsid w:val="009C6A22"/>
    <w:rsid w:val="009C74B1"/>
    <w:rsid w:val="009D1243"/>
    <w:rsid w:val="009D436C"/>
    <w:rsid w:val="009D4B2E"/>
    <w:rsid w:val="009D5612"/>
    <w:rsid w:val="009D69E3"/>
    <w:rsid w:val="009E0C36"/>
    <w:rsid w:val="009F04DC"/>
    <w:rsid w:val="009F1DF4"/>
    <w:rsid w:val="009F3907"/>
    <w:rsid w:val="009F5891"/>
    <w:rsid w:val="00A02F10"/>
    <w:rsid w:val="00A05281"/>
    <w:rsid w:val="00A05493"/>
    <w:rsid w:val="00A0615A"/>
    <w:rsid w:val="00A10E3B"/>
    <w:rsid w:val="00A1154E"/>
    <w:rsid w:val="00A13DCB"/>
    <w:rsid w:val="00A15ABF"/>
    <w:rsid w:val="00A160E8"/>
    <w:rsid w:val="00A1662F"/>
    <w:rsid w:val="00A237AE"/>
    <w:rsid w:val="00A30C1F"/>
    <w:rsid w:val="00A313FB"/>
    <w:rsid w:val="00A31FC2"/>
    <w:rsid w:val="00A32C73"/>
    <w:rsid w:val="00A337D2"/>
    <w:rsid w:val="00A34E4C"/>
    <w:rsid w:val="00A35D0C"/>
    <w:rsid w:val="00A43793"/>
    <w:rsid w:val="00A43C65"/>
    <w:rsid w:val="00A4408D"/>
    <w:rsid w:val="00A4543C"/>
    <w:rsid w:val="00A454E8"/>
    <w:rsid w:val="00A5001D"/>
    <w:rsid w:val="00A516E4"/>
    <w:rsid w:val="00A57A23"/>
    <w:rsid w:val="00A63076"/>
    <w:rsid w:val="00A6314B"/>
    <w:rsid w:val="00A66140"/>
    <w:rsid w:val="00A70164"/>
    <w:rsid w:val="00A723E0"/>
    <w:rsid w:val="00A732AC"/>
    <w:rsid w:val="00A73370"/>
    <w:rsid w:val="00A74A56"/>
    <w:rsid w:val="00A775D1"/>
    <w:rsid w:val="00A77918"/>
    <w:rsid w:val="00A83461"/>
    <w:rsid w:val="00A8546E"/>
    <w:rsid w:val="00A855E3"/>
    <w:rsid w:val="00A87ACE"/>
    <w:rsid w:val="00A90650"/>
    <w:rsid w:val="00A91A0D"/>
    <w:rsid w:val="00A91B63"/>
    <w:rsid w:val="00A920C6"/>
    <w:rsid w:val="00A932E1"/>
    <w:rsid w:val="00A936BB"/>
    <w:rsid w:val="00A93B1B"/>
    <w:rsid w:val="00A9541A"/>
    <w:rsid w:val="00A96374"/>
    <w:rsid w:val="00AA394A"/>
    <w:rsid w:val="00AA47AA"/>
    <w:rsid w:val="00AA4802"/>
    <w:rsid w:val="00AA6A7C"/>
    <w:rsid w:val="00AA715D"/>
    <w:rsid w:val="00AA7F51"/>
    <w:rsid w:val="00AB154D"/>
    <w:rsid w:val="00AB237D"/>
    <w:rsid w:val="00AB3D0B"/>
    <w:rsid w:val="00AB3E51"/>
    <w:rsid w:val="00AB4894"/>
    <w:rsid w:val="00AC3F51"/>
    <w:rsid w:val="00AC4852"/>
    <w:rsid w:val="00AC5200"/>
    <w:rsid w:val="00AC5C39"/>
    <w:rsid w:val="00AD02EF"/>
    <w:rsid w:val="00AD2FC4"/>
    <w:rsid w:val="00AE01E8"/>
    <w:rsid w:val="00AE03A7"/>
    <w:rsid w:val="00AE20D8"/>
    <w:rsid w:val="00AE25B3"/>
    <w:rsid w:val="00AE25F9"/>
    <w:rsid w:val="00AE2D32"/>
    <w:rsid w:val="00AE3572"/>
    <w:rsid w:val="00AE46A4"/>
    <w:rsid w:val="00AE63C5"/>
    <w:rsid w:val="00AF0EEA"/>
    <w:rsid w:val="00AF14F2"/>
    <w:rsid w:val="00AF297C"/>
    <w:rsid w:val="00AF6257"/>
    <w:rsid w:val="00AF779C"/>
    <w:rsid w:val="00B055CC"/>
    <w:rsid w:val="00B06E94"/>
    <w:rsid w:val="00B101A2"/>
    <w:rsid w:val="00B116C4"/>
    <w:rsid w:val="00B12374"/>
    <w:rsid w:val="00B160E9"/>
    <w:rsid w:val="00B172B1"/>
    <w:rsid w:val="00B21D69"/>
    <w:rsid w:val="00B2357D"/>
    <w:rsid w:val="00B241B1"/>
    <w:rsid w:val="00B25B94"/>
    <w:rsid w:val="00B31608"/>
    <w:rsid w:val="00B31701"/>
    <w:rsid w:val="00B36AEE"/>
    <w:rsid w:val="00B4084F"/>
    <w:rsid w:val="00B42E4D"/>
    <w:rsid w:val="00B45867"/>
    <w:rsid w:val="00B514E7"/>
    <w:rsid w:val="00B622B5"/>
    <w:rsid w:val="00B65E4B"/>
    <w:rsid w:val="00B661AE"/>
    <w:rsid w:val="00B67645"/>
    <w:rsid w:val="00B679B1"/>
    <w:rsid w:val="00B67FD6"/>
    <w:rsid w:val="00B73A7C"/>
    <w:rsid w:val="00B7412D"/>
    <w:rsid w:val="00B82A40"/>
    <w:rsid w:val="00B845C3"/>
    <w:rsid w:val="00B87487"/>
    <w:rsid w:val="00B90259"/>
    <w:rsid w:val="00B907E7"/>
    <w:rsid w:val="00B9200D"/>
    <w:rsid w:val="00B97691"/>
    <w:rsid w:val="00B97B37"/>
    <w:rsid w:val="00BA02C2"/>
    <w:rsid w:val="00BA0DDD"/>
    <w:rsid w:val="00BA1505"/>
    <w:rsid w:val="00BA1514"/>
    <w:rsid w:val="00BA1CAB"/>
    <w:rsid w:val="00BA5BE3"/>
    <w:rsid w:val="00BA5D00"/>
    <w:rsid w:val="00BA6CC5"/>
    <w:rsid w:val="00BC3E3D"/>
    <w:rsid w:val="00BD0610"/>
    <w:rsid w:val="00BD1A08"/>
    <w:rsid w:val="00BD2AEF"/>
    <w:rsid w:val="00BD4BA3"/>
    <w:rsid w:val="00BD7B89"/>
    <w:rsid w:val="00BE26AF"/>
    <w:rsid w:val="00BE3938"/>
    <w:rsid w:val="00BE4DEB"/>
    <w:rsid w:val="00BE4EE6"/>
    <w:rsid w:val="00BF0E8D"/>
    <w:rsid w:val="00BF2150"/>
    <w:rsid w:val="00BF3DAB"/>
    <w:rsid w:val="00BF5826"/>
    <w:rsid w:val="00C016B7"/>
    <w:rsid w:val="00C0184D"/>
    <w:rsid w:val="00C06DFF"/>
    <w:rsid w:val="00C124EC"/>
    <w:rsid w:val="00C140EA"/>
    <w:rsid w:val="00C1549B"/>
    <w:rsid w:val="00C179F7"/>
    <w:rsid w:val="00C264E3"/>
    <w:rsid w:val="00C26544"/>
    <w:rsid w:val="00C2694E"/>
    <w:rsid w:val="00C275C3"/>
    <w:rsid w:val="00C34F90"/>
    <w:rsid w:val="00C356A6"/>
    <w:rsid w:val="00C363C3"/>
    <w:rsid w:val="00C3666C"/>
    <w:rsid w:val="00C42739"/>
    <w:rsid w:val="00C44783"/>
    <w:rsid w:val="00C4485A"/>
    <w:rsid w:val="00C44FC7"/>
    <w:rsid w:val="00C515B4"/>
    <w:rsid w:val="00C523E3"/>
    <w:rsid w:val="00C537E2"/>
    <w:rsid w:val="00C53D3B"/>
    <w:rsid w:val="00C54B06"/>
    <w:rsid w:val="00C54BC6"/>
    <w:rsid w:val="00C5779B"/>
    <w:rsid w:val="00C60B5F"/>
    <w:rsid w:val="00C62C24"/>
    <w:rsid w:val="00C63AEA"/>
    <w:rsid w:val="00C6532E"/>
    <w:rsid w:val="00C6793C"/>
    <w:rsid w:val="00C738E3"/>
    <w:rsid w:val="00C80078"/>
    <w:rsid w:val="00C80973"/>
    <w:rsid w:val="00C81B98"/>
    <w:rsid w:val="00C82F80"/>
    <w:rsid w:val="00C83D5E"/>
    <w:rsid w:val="00C840EE"/>
    <w:rsid w:val="00C854B1"/>
    <w:rsid w:val="00C9078E"/>
    <w:rsid w:val="00C9186C"/>
    <w:rsid w:val="00C93687"/>
    <w:rsid w:val="00C93C60"/>
    <w:rsid w:val="00C93C8B"/>
    <w:rsid w:val="00C9641D"/>
    <w:rsid w:val="00C9792D"/>
    <w:rsid w:val="00CA7274"/>
    <w:rsid w:val="00CB036F"/>
    <w:rsid w:val="00CB03D0"/>
    <w:rsid w:val="00CB112F"/>
    <w:rsid w:val="00CB22E3"/>
    <w:rsid w:val="00CB3162"/>
    <w:rsid w:val="00CB3843"/>
    <w:rsid w:val="00CB4494"/>
    <w:rsid w:val="00CB47C1"/>
    <w:rsid w:val="00CC1C5D"/>
    <w:rsid w:val="00CC485F"/>
    <w:rsid w:val="00CC6A5E"/>
    <w:rsid w:val="00CD00C8"/>
    <w:rsid w:val="00CD02FC"/>
    <w:rsid w:val="00CD33FE"/>
    <w:rsid w:val="00CD4DC0"/>
    <w:rsid w:val="00CD4E03"/>
    <w:rsid w:val="00CE6303"/>
    <w:rsid w:val="00CE63D0"/>
    <w:rsid w:val="00CE6DA0"/>
    <w:rsid w:val="00CF0594"/>
    <w:rsid w:val="00CF1004"/>
    <w:rsid w:val="00CF5223"/>
    <w:rsid w:val="00CF769C"/>
    <w:rsid w:val="00D02E1D"/>
    <w:rsid w:val="00D02F49"/>
    <w:rsid w:val="00D06D66"/>
    <w:rsid w:val="00D06F1B"/>
    <w:rsid w:val="00D073F0"/>
    <w:rsid w:val="00D11390"/>
    <w:rsid w:val="00D1287C"/>
    <w:rsid w:val="00D16192"/>
    <w:rsid w:val="00D17176"/>
    <w:rsid w:val="00D20563"/>
    <w:rsid w:val="00D307A1"/>
    <w:rsid w:val="00D32107"/>
    <w:rsid w:val="00D353C7"/>
    <w:rsid w:val="00D41EE7"/>
    <w:rsid w:val="00D43651"/>
    <w:rsid w:val="00D45A5E"/>
    <w:rsid w:val="00D45CB3"/>
    <w:rsid w:val="00D45CF3"/>
    <w:rsid w:val="00D52BB2"/>
    <w:rsid w:val="00D5715D"/>
    <w:rsid w:val="00D672D2"/>
    <w:rsid w:val="00D678A4"/>
    <w:rsid w:val="00D72047"/>
    <w:rsid w:val="00D72315"/>
    <w:rsid w:val="00D8052E"/>
    <w:rsid w:val="00D84E94"/>
    <w:rsid w:val="00D86115"/>
    <w:rsid w:val="00D91A1B"/>
    <w:rsid w:val="00D9315F"/>
    <w:rsid w:val="00D94311"/>
    <w:rsid w:val="00D9534F"/>
    <w:rsid w:val="00D966C7"/>
    <w:rsid w:val="00DA23B7"/>
    <w:rsid w:val="00DA2B2A"/>
    <w:rsid w:val="00DA2E49"/>
    <w:rsid w:val="00DA4352"/>
    <w:rsid w:val="00DA544A"/>
    <w:rsid w:val="00DA7C1F"/>
    <w:rsid w:val="00DB43A5"/>
    <w:rsid w:val="00DB4A52"/>
    <w:rsid w:val="00DC0BB5"/>
    <w:rsid w:val="00DC2414"/>
    <w:rsid w:val="00DC2747"/>
    <w:rsid w:val="00DC32E2"/>
    <w:rsid w:val="00DC3C38"/>
    <w:rsid w:val="00DD0B05"/>
    <w:rsid w:val="00DD6B22"/>
    <w:rsid w:val="00DD7073"/>
    <w:rsid w:val="00DE369F"/>
    <w:rsid w:val="00DE36BA"/>
    <w:rsid w:val="00DE3C7E"/>
    <w:rsid w:val="00DE7081"/>
    <w:rsid w:val="00DE7F2C"/>
    <w:rsid w:val="00DF193A"/>
    <w:rsid w:val="00DF1B83"/>
    <w:rsid w:val="00DF2927"/>
    <w:rsid w:val="00DF6497"/>
    <w:rsid w:val="00E00643"/>
    <w:rsid w:val="00E00C1A"/>
    <w:rsid w:val="00E012E7"/>
    <w:rsid w:val="00E036AB"/>
    <w:rsid w:val="00E0599E"/>
    <w:rsid w:val="00E10AF1"/>
    <w:rsid w:val="00E13CD2"/>
    <w:rsid w:val="00E141B8"/>
    <w:rsid w:val="00E14205"/>
    <w:rsid w:val="00E14302"/>
    <w:rsid w:val="00E15C74"/>
    <w:rsid w:val="00E16401"/>
    <w:rsid w:val="00E21B32"/>
    <w:rsid w:val="00E231D9"/>
    <w:rsid w:val="00E23804"/>
    <w:rsid w:val="00E24725"/>
    <w:rsid w:val="00E249C1"/>
    <w:rsid w:val="00E2506F"/>
    <w:rsid w:val="00E25BF5"/>
    <w:rsid w:val="00E26452"/>
    <w:rsid w:val="00E31646"/>
    <w:rsid w:val="00E32486"/>
    <w:rsid w:val="00E3279A"/>
    <w:rsid w:val="00E37B9E"/>
    <w:rsid w:val="00E409B3"/>
    <w:rsid w:val="00E4253C"/>
    <w:rsid w:val="00E43D0C"/>
    <w:rsid w:val="00E444DC"/>
    <w:rsid w:val="00E506D8"/>
    <w:rsid w:val="00E52587"/>
    <w:rsid w:val="00E5283F"/>
    <w:rsid w:val="00E5286B"/>
    <w:rsid w:val="00E54584"/>
    <w:rsid w:val="00E57B95"/>
    <w:rsid w:val="00E61829"/>
    <w:rsid w:val="00E64A54"/>
    <w:rsid w:val="00E71568"/>
    <w:rsid w:val="00E7185B"/>
    <w:rsid w:val="00E71FE9"/>
    <w:rsid w:val="00E761B1"/>
    <w:rsid w:val="00E80E35"/>
    <w:rsid w:val="00E81508"/>
    <w:rsid w:val="00E87754"/>
    <w:rsid w:val="00E935DC"/>
    <w:rsid w:val="00E95083"/>
    <w:rsid w:val="00E960A3"/>
    <w:rsid w:val="00E9691A"/>
    <w:rsid w:val="00E9773E"/>
    <w:rsid w:val="00E97D4F"/>
    <w:rsid w:val="00EA5BB0"/>
    <w:rsid w:val="00EB01FF"/>
    <w:rsid w:val="00EC0800"/>
    <w:rsid w:val="00EC10D7"/>
    <w:rsid w:val="00EC2195"/>
    <w:rsid w:val="00EC36A9"/>
    <w:rsid w:val="00ED2A26"/>
    <w:rsid w:val="00ED3D80"/>
    <w:rsid w:val="00ED441E"/>
    <w:rsid w:val="00ED4A44"/>
    <w:rsid w:val="00ED5BD5"/>
    <w:rsid w:val="00EE3827"/>
    <w:rsid w:val="00EE5D2E"/>
    <w:rsid w:val="00EE6F93"/>
    <w:rsid w:val="00EE75DD"/>
    <w:rsid w:val="00EF1965"/>
    <w:rsid w:val="00EF2D83"/>
    <w:rsid w:val="00EF3CEF"/>
    <w:rsid w:val="00EF7CF7"/>
    <w:rsid w:val="00F01118"/>
    <w:rsid w:val="00F01288"/>
    <w:rsid w:val="00F04211"/>
    <w:rsid w:val="00F05A0F"/>
    <w:rsid w:val="00F0751F"/>
    <w:rsid w:val="00F0776F"/>
    <w:rsid w:val="00F07DCD"/>
    <w:rsid w:val="00F10ED0"/>
    <w:rsid w:val="00F14ACF"/>
    <w:rsid w:val="00F15A24"/>
    <w:rsid w:val="00F16B74"/>
    <w:rsid w:val="00F224B8"/>
    <w:rsid w:val="00F260C8"/>
    <w:rsid w:val="00F3170D"/>
    <w:rsid w:val="00F32493"/>
    <w:rsid w:val="00F44FE4"/>
    <w:rsid w:val="00F5190C"/>
    <w:rsid w:val="00F52CE5"/>
    <w:rsid w:val="00F540DE"/>
    <w:rsid w:val="00F54CB5"/>
    <w:rsid w:val="00F56D40"/>
    <w:rsid w:val="00F63741"/>
    <w:rsid w:val="00F64528"/>
    <w:rsid w:val="00F7265F"/>
    <w:rsid w:val="00F75022"/>
    <w:rsid w:val="00F7645E"/>
    <w:rsid w:val="00F80475"/>
    <w:rsid w:val="00F80C91"/>
    <w:rsid w:val="00F81326"/>
    <w:rsid w:val="00F86920"/>
    <w:rsid w:val="00F86DD3"/>
    <w:rsid w:val="00F909DA"/>
    <w:rsid w:val="00F91E4C"/>
    <w:rsid w:val="00F93787"/>
    <w:rsid w:val="00F94FAA"/>
    <w:rsid w:val="00F97B97"/>
    <w:rsid w:val="00F97E28"/>
    <w:rsid w:val="00FA3A08"/>
    <w:rsid w:val="00FA441D"/>
    <w:rsid w:val="00FA6937"/>
    <w:rsid w:val="00FB2C2E"/>
    <w:rsid w:val="00FB687D"/>
    <w:rsid w:val="00FB786D"/>
    <w:rsid w:val="00FB78D8"/>
    <w:rsid w:val="00FC0805"/>
    <w:rsid w:val="00FC1401"/>
    <w:rsid w:val="00FC3417"/>
    <w:rsid w:val="00FC7590"/>
    <w:rsid w:val="00FC7773"/>
    <w:rsid w:val="00FD00E0"/>
    <w:rsid w:val="00FD083E"/>
    <w:rsid w:val="00FD1F69"/>
    <w:rsid w:val="00FD5A86"/>
    <w:rsid w:val="00FD6303"/>
    <w:rsid w:val="00FD78A1"/>
    <w:rsid w:val="00FE40DB"/>
    <w:rsid w:val="00FE4FBA"/>
    <w:rsid w:val="00FF3905"/>
    <w:rsid w:val="00FF3923"/>
    <w:rsid w:val="00FF440C"/>
    <w:rsid w:val="00FF4704"/>
    <w:rsid w:val="00FF52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E0AC5B"/>
  <w15:chartTrackingRefBased/>
  <w15:docId w15:val="{13B2F025-8A13-4681-B0B6-14DBD6592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nTime" w:hAnsi=".VnTime"/>
      <w:sz w:val="28"/>
      <w:szCs w:val="28"/>
    </w:rPr>
  </w:style>
  <w:style w:type="paragraph" w:styleId="Heading1">
    <w:name w:val="heading 1"/>
    <w:basedOn w:val="Normal"/>
    <w:next w:val="Normal"/>
    <w:qFormat/>
    <w:pPr>
      <w:keepNext/>
      <w:spacing w:before="96"/>
      <w:ind w:right="-180" w:firstLine="720"/>
      <w:jc w:val="center"/>
      <w:outlineLvl w:val="0"/>
    </w:pPr>
    <w:rPr>
      <w:b/>
      <w:bCs/>
    </w:rPr>
  </w:style>
  <w:style w:type="paragraph" w:styleId="Heading2">
    <w:name w:val="heading 2"/>
    <w:basedOn w:val="Normal"/>
    <w:next w:val="Normal"/>
    <w:link w:val="Heading2Char"/>
    <w:semiHidden/>
    <w:unhideWhenUsed/>
    <w:qFormat/>
    <w:rsid w:val="0045760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457602"/>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lockText">
    <w:name w:val="Block Text"/>
    <w:basedOn w:val="Normal"/>
    <w:pPr>
      <w:widowControl w:val="0"/>
      <w:spacing w:before="200" w:line="360" w:lineRule="exact"/>
      <w:ind w:left="1080" w:right="29"/>
      <w:jc w:val="both"/>
    </w:pPr>
    <w:rPr>
      <w:bCs/>
    </w:rPr>
  </w:style>
  <w:style w:type="paragraph" w:styleId="BodyText">
    <w:name w:val="Body Text"/>
    <w:basedOn w:val="Normal"/>
    <w:pPr>
      <w:widowControl w:val="0"/>
      <w:tabs>
        <w:tab w:val="left" w:pos="1185"/>
      </w:tabs>
      <w:spacing w:before="60" w:after="60" w:line="360" w:lineRule="exact"/>
      <w:ind w:right="27"/>
      <w:jc w:val="both"/>
    </w:pPr>
  </w:style>
  <w:style w:type="paragraph" w:styleId="BodyTextIndent2">
    <w:name w:val="Body Text Indent 2"/>
    <w:basedOn w:val="Normal"/>
    <w:pPr>
      <w:spacing w:after="120" w:line="480" w:lineRule="auto"/>
      <w:ind w:left="360"/>
    </w:pPr>
    <w:rPr>
      <w:sz w:val="24"/>
      <w:szCs w:val="24"/>
    </w:rPr>
  </w:style>
  <w:style w:type="paragraph" w:styleId="BodyText3">
    <w:name w:val="Body Text 3"/>
    <w:basedOn w:val="Normal"/>
    <w:pPr>
      <w:spacing w:after="120"/>
    </w:pPr>
    <w:rPr>
      <w:sz w:val="16"/>
      <w:szCs w:val="16"/>
    </w:rPr>
  </w:style>
  <w:style w:type="character" w:styleId="FollowedHyperlink">
    <w:name w:val="FollowedHyperlink"/>
    <w:rPr>
      <w:color w:val="800080"/>
      <w:u w:val="single"/>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Header">
    <w:name w:val="header"/>
    <w:basedOn w:val="Normal"/>
    <w:rsid w:val="00474B81"/>
    <w:pPr>
      <w:tabs>
        <w:tab w:val="center" w:pos="4320"/>
        <w:tab w:val="right" w:pos="8640"/>
      </w:tabs>
    </w:pPr>
  </w:style>
  <w:style w:type="character" w:styleId="Strong">
    <w:name w:val="Strong"/>
    <w:qFormat/>
    <w:rsid w:val="004B3F7A"/>
    <w:rPr>
      <w:b/>
      <w:bCs/>
    </w:rPr>
  </w:style>
  <w:style w:type="table" w:styleId="TableGrid">
    <w:name w:val="Table Grid"/>
    <w:basedOn w:val="TableNormal"/>
    <w:rsid w:val="009277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autoRedefine/>
    <w:rsid w:val="003C1A7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Normal"/>
    <w:next w:val="Normal"/>
    <w:autoRedefine/>
    <w:semiHidden/>
    <w:rsid w:val="000D39F2"/>
    <w:pPr>
      <w:spacing w:before="120" w:after="120" w:line="312" w:lineRule="auto"/>
    </w:pPr>
    <w:rPr>
      <w:rFonts w:ascii="Times New Roman" w:hAnsi="Times New Roman"/>
    </w:rPr>
  </w:style>
  <w:style w:type="paragraph" w:customStyle="1" w:styleId="DefaultParagraphFontParaCharCharCharCharChar">
    <w:name w:val="Default Paragraph Font Para Char Char Char Char Char"/>
    <w:autoRedefine/>
    <w:rsid w:val="000A74AD"/>
    <w:pPr>
      <w:tabs>
        <w:tab w:val="left" w:pos="1152"/>
      </w:tabs>
      <w:spacing w:before="120" w:after="120" w:line="312" w:lineRule="auto"/>
    </w:pPr>
    <w:rPr>
      <w:rFonts w:ascii="Arial" w:hAnsi="Arial" w:cs="Arial"/>
      <w:sz w:val="26"/>
      <w:szCs w:val="26"/>
    </w:rPr>
  </w:style>
  <w:style w:type="paragraph" w:styleId="BodyTextIndent">
    <w:name w:val="Body Text Indent"/>
    <w:basedOn w:val="Normal"/>
    <w:link w:val="BodyTextIndentChar"/>
    <w:rsid w:val="00A920C6"/>
    <w:pPr>
      <w:spacing w:after="120"/>
      <w:ind w:left="360"/>
    </w:pPr>
    <w:rPr>
      <w:lang w:val="x-none" w:eastAsia="x-none"/>
    </w:rPr>
  </w:style>
  <w:style w:type="character" w:customStyle="1" w:styleId="BodyTextIndentChar">
    <w:name w:val="Body Text Indent Char"/>
    <w:link w:val="BodyTextIndent"/>
    <w:rsid w:val="00A920C6"/>
    <w:rPr>
      <w:rFonts w:ascii=".VnTime" w:hAnsi=".VnTime"/>
      <w:sz w:val="28"/>
      <w:szCs w:val="28"/>
    </w:rPr>
  </w:style>
  <w:style w:type="paragraph" w:styleId="NormalWeb">
    <w:name w:val="Normal (Web)"/>
    <w:basedOn w:val="Normal"/>
    <w:rsid w:val="00F3170D"/>
    <w:pPr>
      <w:spacing w:before="100" w:beforeAutospacing="1" w:after="100" w:afterAutospacing="1"/>
    </w:pPr>
    <w:rPr>
      <w:rFonts w:ascii="Times New Roman" w:hAnsi="Times New Roman"/>
      <w:sz w:val="24"/>
      <w:szCs w:val="24"/>
    </w:rPr>
  </w:style>
  <w:style w:type="paragraph" w:styleId="BalloonText">
    <w:name w:val="Balloon Text"/>
    <w:basedOn w:val="Normal"/>
    <w:link w:val="BalloonTextChar"/>
    <w:rsid w:val="00A5001D"/>
    <w:rPr>
      <w:rFonts w:ascii="Segoe UI" w:hAnsi="Segoe UI" w:cs="Segoe UI"/>
      <w:sz w:val="18"/>
      <w:szCs w:val="18"/>
    </w:rPr>
  </w:style>
  <w:style w:type="character" w:customStyle="1" w:styleId="BalloonTextChar">
    <w:name w:val="Balloon Text Char"/>
    <w:link w:val="BalloonText"/>
    <w:rsid w:val="00A5001D"/>
    <w:rPr>
      <w:rFonts w:ascii="Segoe UI" w:hAnsi="Segoe UI" w:cs="Segoe UI"/>
      <w:sz w:val="18"/>
      <w:szCs w:val="18"/>
    </w:rPr>
  </w:style>
  <w:style w:type="paragraph" w:styleId="FootnoteText">
    <w:name w:val="footnote text"/>
    <w:basedOn w:val="Normal"/>
    <w:link w:val="FootnoteTextChar"/>
    <w:rsid w:val="009709CA"/>
    <w:rPr>
      <w:sz w:val="20"/>
      <w:szCs w:val="20"/>
    </w:rPr>
  </w:style>
  <w:style w:type="character" w:customStyle="1" w:styleId="FootnoteTextChar">
    <w:name w:val="Footnote Text Char"/>
    <w:link w:val="FootnoteText"/>
    <w:rsid w:val="009709CA"/>
    <w:rPr>
      <w:rFonts w:ascii=".VnTime" w:hAnsi=".VnTime"/>
    </w:rPr>
  </w:style>
  <w:style w:type="character" w:styleId="FootnoteReference">
    <w:name w:val="footnote reference"/>
    <w:rsid w:val="009709CA"/>
    <w:rPr>
      <w:vertAlign w:val="superscript"/>
    </w:rPr>
  </w:style>
  <w:style w:type="table" w:styleId="TableElegant">
    <w:name w:val="Table Elegant"/>
    <w:basedOn w:val="TableNormal"/>
    <w:rsid w:val="000910C1"/>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istParagraph">
    <w:name w:val="List Paragraph"/>
    <w:basedOn w:val="Normal"/>
    <w:uiPriority w:val="99"/>
    <w:qFormat/>
    <w:rsid w:val="0092781A"/>
    <w:pPr>
      <w:ind w:left="720"/>
      <w:contextualSpacing/>
    </w:pPr>
  </w:style>
  <w:style w:type="character" w:customStyle="1" w:styleId="Heading2Char">
    <w:name w:val="Heading 2 Char"/>
    <w:basedOn w:val="DefaultParagraphFont"/>
    <w:link w:val="Heading2"/>
    <w:semiHidden/>
    <w:rsid w:val="00457602"/>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semiHidden/>
    <w:rsid w:val="00457602"/>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963090">
      <w:bodyDiv w:val="1"/>
      <w:marLeft w:val="0"/>
      <w:marRight w:val="0"/>
      <w:marTop w:val="0"/>
      <w:marBottom w:val="0"/>
      <w:divBdr>
        <w:top w:val="none" w:sz="0" w:space="0" w:color="auto"/>
        <w:left w:val="none" w:sz="0" w:space="0" w:color="auto"/>
        <w:bottom w:val="none" w:sz="0" w:space="0" w:color="auto"/>
        <w:right w:val="none" w:sz="0" w:space="0" w:color="auto"/>
      </w:divBdr>
    </w:div>
    <w:div w:id="1872180554">
      <w:bodyDiv w:val="1"/>
      <w:marLeft w:val="0"/>
      <w:marRight w:val="0"/>
      <w:marTop w:val="0"/>
      <w:marBottom w:val="0"/>
      <w:divBdr>
        <w:top w:val="none" w:sz="0" w:space="0" w:color="auto"/>
        <w:left w:val="none" w:sz="0" w:space="0" w:color="auto"/>
        <w:bottom w:val="none" w:sz="0" w:space="0" w:color="auto"/>
        <w:right w:val="none" w:sz="0" w:space="0" w:color="auto"/>
      </w:divBdr>
      <w:divsChild>
        <w:div w:id="3317584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1089B5-DC1C-4E9F-9E1B-0BBA4DEE8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776</TotalTime>
  <Pages>1</Pages>
  <Words>235</Words>
  <Characters>1344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An toàn của bé - 20 điều nên biết</vt:lpstr>
    </vt:vector>
  </TitlesOfParts>
  <Company/>
  <LinksUpToDate>false</LinksUpToDate>
  <CharactersWithSpaces>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toàn của bé - 20 điều nên biết</dc:title>
  <dc:subject/>
  <dc:creator>acer</dc:creator>
  <cp:keywords/>
  <cp:lastModifiedBy>Nga Lê</cp:lastModifiedBy>
  <cp:revision>230</cp:revision>
  <cp:lastPrinted>2024-12-03T07:01:00Z</cp:lastPrinted>
  <dcterms:created xsi:type="dcterms:W3CDTF">2024-08-30T01:07:00Z</dcterms:created>
  <dcterms:modified xsi:type="dcterms:W3CDTF">2026-07-15T05:04:00Z</dcterms:modified>
</cp:coreProperties>
</file>